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D149B5">
        <w:rPr>
          <w:rFonts w:ascii="Comic Sans MS" w:hAnsi="Comic Sans MS"/>
          <w:sz w:val="52"/>
          <w:szCs w:val="52"/>
        </w:rPr>
        <w:t>únor</w:t>
      </w:r>
      <w:r w:rsidRPr="00680D09">
        <w:rPr>
          <w:rFonts w:ascii="Comic Sans MS" w:hAnsi="Comic Sans MS"/>
          <w:sz w:val="52"/>
          <w:szCs w:val="52"/>
        </w:rPr>
        <w:t xml:space="preserve"> 201</w:t>
      </w:r>
      <w:r w:rsidR="000C6386">
        <w:rPr>
          <w:rFonts w:ascii="Comic Sans MS" w:hAnsi="Comic Sans MS"/>
          <w:sz w:val="52"/>
          <w:szCs w:val="5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vyhledá přísudek a určí jeho druh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vytvoří vedlejší větu přísudkovou</w:t>
            </w:r>
          </w:p>
          <w:p w:rsidR="003B0D6E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opakuje a procvičuje učivo o rozvíjejících větných členech</w:t>
            </w:r>
          </w:p>
          <w:p w:rsidR="003B0D6E" w:rsidRPr="0082326B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vytvoří a určí vedlejší větu předmětnou</w:t>
            </w:r>
          </w:p>
          <w:p w:rsidR="0082326B" w:rsidRPr="00EA53F5" w:rsidRDefault="0082326B" w:rsidP="000C63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Přísudek – druhy přísudků</w:t>
            </w:r>
          </w:p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Vedlejší věta přísudková</w:t>
            </w:r>
          </w:p>
          <w:p w:rsidR="003B0D6E" w:rsidRDefault="003B0D6E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Rozvíjející větné členy</w:t>
            </w:r>
          </w:p>
          <w:p w:rsidR="003B0D6E" w:rsidRPr="00610F70" w:rsidRDefault="003B0D6E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Vedlejší věta předmětná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20E15" w:rsidRPr="00610F70" w:rsidRDefault="00520E15" w:rsidP="00C51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520E15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zdokonaluje práci s textem –</w:t>
            </w:r>
            <w:r w:rsidR="00C510B6">
              <w:rPr>
                <w:rFonts w:ascii="Comic Sans MS" w:hAnsi="Comic Sans MS"/>
                <w:sz w:val="20"/>
                <w:szCs w:val="20"/>
              </w:rPr>
              <w:t xml:space="preserve"> vyhledává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="00C510B6">
              <w:rPr>
                <w:rFonts w:ascii="Comic Sans MS" w:hAnsi="Comic Sans MS"/>
                <w:sz w:val="20"/>
                <w:szCs w:val="20"/>
              </w:rPr>
              <w:t xml:space="preserve"> interpretuje text, rozpozná hl. myšlenku</w:t>
            </w:r>
          </w:p>
          <w:p w:rsidR="00C510B6" w:rsidRPr="0082326B" w:rsidRDefault="00C510B6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procvičuje užívání literárních termínů, vyhledává jazykové prostředky v textu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C510B6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Texty z Čítanky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pro 7.r.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3B0D6E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zdokonaluje popis pracovního postupu, dodržuje chronologii a užívá vhodné jazykové prostředky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píše správně odstavce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umí sestavit osnovu</w:t>
            </w:r>
          </w:p>
          <w:p w:rsidR="0082326B" w:rsidRP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obohacuje slovní zásobu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Popis</w:t>
            </w:r>
            <w:r w:rsidR="003B0D6E">
              <w:rPr>
                <w:rFonts w:ascii="Comic Sans MS" w:hAnsi="Comic Sans MS"/>
                <w:b/>
                <w:sz w:val="20"/>
                <w:szCs w:val="20"/>
              </w:rPr>
              <w:t xml:space="preserve"> pracovního postupu</w:t>
            </w:r>
          </w:p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D149B5" w:rsidRDefault="00D149B5" w:rsidP="00D149B5">
            <w:pPr>
              <w:spacing w:line="240" w:lineRule="auto"/>
            </w:pPr>
            <w:r w:rsidRPr="002953F5">
              <w:rPr>
                <w:rFonts w:ascii="Calibri" w:eastAsia="Times New Roman" w:hAnsi="Calibri" w:cs="Times New Roman"/>
              </w:rPr>
              <w:t>logicky řeší určování</w:t>
            </w:r>
            <w:r>
              <w:t xml:space="preserve"> času v angličtině</w:t>
            </w:r>
          </w:p>
          <w:p w:rsidR="00680D09" w:rsidRDefault="008B46A6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going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to – budoucí čas</w:t>
            </w:r>
          </w:p>
          <w:p w:rsidR="008B46A6" w:rsidRDefault="008B46A6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čtení příběhu, překlad, dramatizace</w:t>
            </w:r>
          </w:p>
          <w:p w:rsidR="008B46A6" w:rsidRDefault="008B46A6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slovní zásoba</w:t>
            </w:r>
          </w:p>
          <w:p w:rsidR="008B46A6" w:rsidRPr="00EA53F5" w:rsidRDefault="008B46A6" w:rsidP="008B46A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D149B5" w:rsidRDefault="00D149B5" w:rsidP="00D149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Unit 4 </w:t>
            </w:r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  <w:b/>
              </w:rPr>
            </w:pPr>
            <w:r w:rsidRPr="002953F5">
              <w:rPr>
                <w:rFonts w:ascii="Calibri" w:eastAsia="Times New Roman" w:hAnsi="Calibri" w:cs="Times New Roman"/>
                <w:b/>
              </w:rPr>
              <w:t>A</w:t>
            </w:r>
            <w:r w:rsidRPr="002953F5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At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the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restaurant</w:t>
            </w:r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  <w:b/>
              </w:rPr>
            </w:pPr>
            <w:r w:rsidRPr="002953F5">
              <w:rPr>
                <w:rFonts w:ascii="Calibri" w:eastAsia="Times New Roman" w:hAnsi="Calibri" w:cs="Times New Roman"/>
                <w:b/>
              </w:rPr>
              <w:t>B</w:t>
            </w:r>
            <w:r w:rsidRPr="002953F5">
              <w:rPr>
                <w:rFonts w:ascii="Calibri" w:eastAsia="Times New Roman" w:hAnsi="Calibri" w:cs="Times New Roman"/>
              </w:rPr>
              <w:t xml:space="preserve"> – </w:t>
            </w:r>
            <w:r w:rsidRPr="002953F5">
              <w:rPr>
                <w:rFonts w:ascii="Calibri" w:eastAsia="Times New Roman" w:hAnsi="Calibri" w:cs="Times New Roman"/>
                <w:b/>
              </w:rPr>
              <w:t xml:space="preserve">Stone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soup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  <w:b/>
              </w:rPr>
            </w:pPr>
            <w:r w:rsidRPr="002953F5">
              <w:rPr>
                <w:rFonts w:ascii="Calibri" w:eastAsia="Times New Roman" w:hAnsi="Calibri" w:cs="Times New Roman"/>
                <w:b/>
              </w:rPr>
              <w:t>C</w:t>
            </w:r>
            <w:r w:rsidRPr="002953F5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Mut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goes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shopping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953F5">
              <w:rPr>
                <w:rFonts w:ascii="Calibri" w:eastAsia="Times New Roman" w:hAnsi="Calibri" w:cs="Times New Roman"/>
                <w:b/>
              </w:rPr>
              <w:t>D</w:t>
            </w:r>
            <w:r w:rsidRPr="002953F5">
              <w:rPr>
                <w:rFonts w:ascii="Calibri" w:eastAsia="Times New Roman" w:hAnsi="Calibri" w:cs="Times New Roman"/>
              </w:rPr>
              <w:t xml:space="preserve"> – </w:t>
            </w:r>
            <w:r w:rsidRPr="002953F5">
              <w:rPr>
                <w:rFonts w:ascii="Calibri" w:eastAsia="Times New Roman" w:hAnsi="Calibri" w:cs="Times New Roman"/>
                <w:b/>
              </w:rPr>
              <w:t xml:space="preserve">Sam’s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potato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cake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Your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project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 -  My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own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recipe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953F5">
              <w:rPr>
                <w:rFonts w:ascii="Calibri" w:eastAsia="Times New Roman" w:hAnsi="Calibri" w:cs="Times New Roman"/>
              </w:rPr>
              <w:t>SB str. 40 – 47</w:t>
            </w:r>
          </w:p>
          <w:p w:rsidR="00EA53F5" w:rsidRPr="00610F70" w:rsidRDefault="00D149B5" w:rsidP="00D149B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953F5">
              <w:rPr>
                <w:rFonts w:ascii="Calibri" w:eastAsia="Times New Roman" w:hAnsi="Calibri" w:cs="Times New Roman"/>
              </w:rPr>
              <w:t>WB str. 36 - 45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0957A0">
        <w:trPr>
          <w:cantSplit/>
          <w:trHeight w:val="5933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Pracuje s měřítky map a plánů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Třídí a zaznamenává data do tabulek 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Určuje vztah přímé a nepřímé úměry</w:t>
            </w:r>
          </w:p>
          <w:p w:rsidR="007C34E5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Řeší úlohy reálného světa pomocí trojčlenky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957A0" w:rsidRPr="00B149F3" w:rsidRDefault="000957A0" w:rsidP="00095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Poměr, přímá a nepřímá úměra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poměr, převrácený poměr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krácení a rozšiřování poměru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zvětšování a zmenšování v daném poměru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dělení celku na části v daném poměru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měřítko plánů a map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přímá a nepřímá úměrnost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úměra</w:t>
            </w:r>
          </w:p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pravoúhlá soustava souřadnic</w:t>
            </w:r>
          </w:p>
          <w:p w:rsidR="007C34E5" w:rsidRP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trojčlenka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Dobrovolné úkoly</w:t>
            </w:r>
          </w:p>
          <w:p w:rsidR="000957A0" w:rsidRPr="00B149F3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4E5" w:rsidRPr="00610F70" w:rsidRDefault="000957A0" w:rsidP="000957A0">
            <w:pPr>
              <w:rPr>
                <w:rFonts w:ascii="Comic Sans MS" w:hAnsi="Comic Sans MS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Atlas, mapy</w:t>
            </w:r>
          </w:p>
        </w:tc>
      </w:tr>
      <w:tr w:rsidR="007C34E5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3092C" w:rsidRPr="00610F70" w:rsidRDefault="00D149B5" w:rsidP="000C6386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Určí geografickou polohu Afriky. Popíše přírodní podmínky, obyvatelstvo a hospodářství </w:t>
            </w:r>
            <w:proofErr w:type="spellStart"/>
            <w:r>
              <w:t>makroregionu</w:t>
            </w:r>
            <w:proofErr w:type="spellEnd"/>
            <w:r>
              <w:t xml:space="preserve"> i vybraných států. Dá do protikladu Afriku jako místo výskytu pravěkého člověka a prvních civilizací s dnešními problémy (podvýživa, negramotnost, kácení deštného pralesa). Ukáže na mapě největší poušť na světě, 2. nejdelší řeku světa a další geografické lokality.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7C34E5" w:rsidRPr="00D149B5" w:rsidRDefault="00D149B5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9B5">
              <w:rPr>
                <w:rFonts w:ascii="Arial" w:hAnsi="Arial" w:cs="Arial"/>
                <w:b/>
                <w:sz w:val="20"/>
                <w:szCs w:val="20"/>
              </w:rPr>
              <w:t>Afrika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04602F" w:rsidRPr="00D149B5" w:rsidRDefault="003B0D6E" w:rsidP="00D149B5">
            <w:pPr>
              <w:rPr>
                <w:rFonts w:ascii="Comic Sans MS" w:hAnsi="Comic Sans MS"/>
                <w:sz w:val="20"/>
                <w:szCs w:val="20"/>
              </w:rPr>
            </w:pPr>
            <w:r w:rsidRPr="00D149B5">
              <w:rPr>
                <w:rFonts w:ascii="Comic Sans MS" w:hAnsi="Comic Sans MS"/>
                <w:sz w:val="20"/>
                <w:szCs w:val="20"/>
              </w:rPr>
              <w:t xml:space="preserve">vyjádří časové údaje, rozlišuje </w:t>
            </w:r>
            <w:proofErr w:type="spellStart"/>
            <w:r w:rsidRPr="00D149B5">
              <w:rPr>
                <w:rFonts w:ascii="Comic Sans MS" w:hAnsi="Comic Sans MS"/>
                <w:sz w:val="20"/>
                <w:szCs w:val="20"/>
              </w:rPr>
              <w:t>Uhr</w:t>
            </w:r>
            <w:proofErr w:type="spellEnd"/>
            <w:r w:rsidRPr="00D149B5">
              <w:rPr>
                <w:rFonts w:ascii="Comic Sans MS" w:hAnsi="Comic Sans MS"/>
                <w:sz w:val="20"/>
                <w:szCs w:val="20"/>
              </w:rPr>
              <w:t xml:space="preserve"> x </w:t>
            </w:r>
            <w:proofErr w:type="spellStart"/>
            <w:r w:rsidRPr="00D149B5">
              <w:rPr>
                <w:rFonts w:ascii="Comic Sans MS" w:hAnsi="Comic Sans MS"/>
                <w:sz w:val="20"/>
                <w:szCs w:val="20"/>
              </w:rPr>
              <w:t>Stunde</w:t>
            </w:r>
            <w:proofErr w:type="spellEnd"/>
          </w:p>
          <w:p w:rsidR="003B0D6E" w:rsidRPr="00D149B5" w:rsidRDefault="003B0D6E" w:rsidP="00D149B5">
            <w:pPr>
              <w:rPr>
                <w:rFonts w:ascii="Comic Sans MS" w:hAnsi="Comic Sans MS"/>
                <w:sz w:val="20"/>
                <w:szCs w:val="20"/>
              </w:rPr>
            </w:pPr>
            <w:r w:rsidRPr="00D149B5">
              <w:rPr>
                <w:rFonts w:ascii="Comic Sans MS" w:hAnsi="Comic Sans MS"/>
                <w:sz w:val="20"/>
                <w:szCs w:val="20"/>
              </w:rPr>
              <w:t>Jednoduše popíše sebe a své kamarády</w:t>
            </w:r>
          </w:p>
          <w:p w:rsidR="003B0D6E" w:rsidRPr="00D149B5" w:rsidRDefault="009B4578" w:rsidP="00D149B5">
            <w:pPr>
              <w:rPr>
                <w:rFonts w:ascii="Comic Sans MS" w:hAnsi="Comic Sans MS"/>
                <w:sz w:val="20"/>
                <w:szCs w:val="20"/>
              </w:rPr>
            </w:pPr>
            <w:r w:rsidRPr="00D149B5">
              <w:rPr>
                <w:rFonts w:ascii="Comic Sans MS" w:hAnsi="Comic Sans MS"/>
                <w:sz w:val="20"/>
                <w:szCs w:val="20"/>
              </w:rPr>
              <w:t>Vyjádří, co rád dělá</w:t>
            </w:r>
          </w:p>
          <w:p w:rsidR="009B4578" w:rsidRPr="00D149B5" w:rsidRDefault="009B4578" w:rsidP="00D149B5">
            <w:pPr>
              <w:rPr>
                <w:rFonts w:ascii="Comic Sans MS" w:hAnsi="Comic Sans MS"/>
                <w:sz w:val="20"/>
                <w:szCs w:val="20"/>
              </w:rPr>
            </w:pPr>
            <w:r w:rsidRPr="00D149B5">
              <w:rPr>
                <w:rFonts w:ascii="Comic Sans MS" w:hAnsi="Comic Sans MS"/>
                <w:sz w:val="20"/>
                <w:szCs w:val="20"/>
              </w:rPr>
              <w:t>Řekne, co má nebo nemá rád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7C34E5" w:rsidRPr="00610F70" w:rsidRDefault="003B0D6E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Einheit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3</w:t>
            </w:r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 xml:space="preserve"> – </w:t>
            </w:r>
            <w:proofErr w:type="spellStart"/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>Meine</w:t>
            </w:r>
            <w:proofErr w:type="spellEnd"/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>Freunde</w:t>
            </w:r>
            <w:bookmarkStart w:id="0" w:name="_GoBack"/>
            <w:bookmarkEnd w:id="0"/>
            <w:proofErr w:type="spellEnd"/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C510B6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Pravidelně opakovat slovní zásobu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610F70" w:rsidRDefault="00680D09" w:rsidP="00680D0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p w:rsidR="00680D09" w:rsidRPr="00610F70" w:rsidRDefault="00680D09" w:rsidP="00680D09">
      <w:pPr>
        <w:jc w:val="both"/>
        <w:rPr>
          <w:rFonts w:ascii="Comic Sans MS" w:hAnsi="Comic Sans MS"/>
          <w:sz w:val="20"/>
          <w:szCs w:val="20"/>
        </w:rPr>
      </w:pPr>
    </w:p>
    <w:p w:rsidR="00680D09" w:rsidRPr="00610F70" w:rsidRDefault="00680D09">
      <w:pPr>
        <w:rPr>
          <w:rFonts w:ascii="Comic Sans MS" w:hAnsi="Comic Sans MS"/>
          <w:sz w:val="20"/>
          <w:szCs w:val="20"/>
        </w:rPr>
      </w:pPr>
    </w:p>
    <w:sectPr w:rsidR="00680D09" w:rsidRPr="00610F70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09" w:rsidRDefault="00680D09" w:rsidP="00680D09">
      <w:pPr>
        <w:spacing w:after="0" w:line="240" w:lineRule="auto"/>
      </w:pPr>
      <w:r>
        <w:separator/>
      </w:r>
    </w:p>
  </w:endnote>
  <w:endnote w:type="continuationSeparator" w:id="1">
    <w:p w:rsidR="00680D09" w:rsidRDefault="00680D09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09" w:rsidRDefault="00680D09" w:rsidP="00680D09">
      <w:pPr>
        <w:spacing w:after="0" w:line="240" w:lineRule="auto"/>
      </w:pPr>
      <w:r>
        <w:separator/>
      </w:r>
    </w:p>
  </w:footnote>
  <w:footnote w:type="continuationSeparator" w:id="1">
    <w:p w:rsidR="00680D09" w:rsidRDefault="00680D09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FF2"/>
    <w:multiLevelType w:val="hybridMultilevel"/>
    <w:tmpl w:val="03589A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D2F63"/>
    <w:multiLevelType w:val="hybridMultilevel"/>
    <w:tmpl w:val="55726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128"/>
    <w:multiLevelType w:val="hybridMultilevel"/>
    <w:tmpl w:val="C85036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5DE7C7B"/>
    <w:multiLevelType w:val="hybridMultilevel"/>
    <w:tmpl w:val="88F47170"/>
    <w:lvl w:ilvl="0" w:tplc="B90CA84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D09"/>
    <w:rsid w:val="00015667"/>
    <w:rsid w:val="000436C0"/>
    <w:rsid w:val="0004602F"/>
    <w:rsid w:val="000957A0"/>
    <w:rsid w:val="000C6386"/>
    <w:rsid w:val="001525D3"/>
    <w:rsid w:val="0015759A"/>
    <w:rsid w:val="002850BE"/>
    <w:rsid w:val="00297BA6"/>
    <w:rsid w:val="00335D9F"/>
    <w:rsid w:val="00384AC3"/>
    <w:rsid w:val="003B0D6E"/>
    <w:rsid w:val="00520E15"/>
    <w:rsid w:val="0058498C"/>
    <w:rsid w:val="005B1E6B"/>
    <w:rsid w:val="00610F70"/>
    <w:rsid w:val="00680D09"/>
    <w:rsid w:val="0077633A"/>
    <w:rsid w:val="007B12DF"/>
    <w:rsid w:val="007C34E5"/>
    <w:rsid w:val="007E1CFA"/>
    <w:rsid w:val="0082326B"/>
    <w:rsid w:val="008B46A6"/>
    <w:rsid w:val="00994AFA"/>
    <w:rsid w:val="009B4578"/>
    <w:rsid w:val="00A92F41"/>
    <w:rsid w:val="00C510B6"/>
    <w:rsid w:val="00CC3C27"/>
    <w:rsid w:val="00D149B5"/>
    <w:rsid w:val="00EA53F5"/>
    <w:rsid w:val="00F3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frid</cp:lastModifiedBy>
  <cp:revision>8</cp:revision>
  <dcterms:created xsi:type="dcterms:W3CDTF">2014-12-10T12:04:00Z</dcterms:created>
  <dcterms:modified xsi:type="dcterms:W3CDTF">2015-01-29T08:14:00Z</dcterms:modified>
</cp:coreProperties>
</file>