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CC38A7">
        <w:rPr>
          <w:rFonts w:ascii="Comic Sans MS" w:hAnsi="Comic Sans MS"/>
          <w:sz w:val="52"/>
          <w:szCs w:val="52"/>
        </w:rPr>
        <w:t>červen</w:t>
      </w:r>
      <w:r w:rsidRPr="00680D09">
        <w:rPr>
          <w:rFonts w:ascii="Comic Sans MS" w:hAnsi="Comic Sans MS"/>
          <w:sz w:val="52"/>
          <w:szCs w:val="52"/>
        </w:rPr>
        <w:t xml:space="preserve"> 201</w:t>
      </w:r>
      <w:r w:rsidR="000C6386">
        <w:rPr>
          <w:rFonts w:ascii="Comic Sans MS" w:hAnsi="Comic Sans MS"/>
          <w:sz w:val="52"/>
          <w:szCs w:val="5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B05D9" w:rsidRDefault="007A69FD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Určuje a rozlišuje všechny druhy vedlejších vět</w:t>
            </w:r>
          </w:p>
          <w:p w:rsidR="0082326B" w:rsidRPr="000B05D9" w:rsidRDefault="007A69FD" w:rsidP="000B05D9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Opakuje a procvičuje učivo 7. r. </w:t>
            </w:r>
          </w:p>
          <w:p w:rsidR="003B0D6E" w:rsidRPr="007A69FD" w:rsidRDefault="003B0D6E" w:rsidP="007A69FD">
            <w:pPr>
              <w:pStyle w:val="Odstavecseseznamem"/>
              <w:ind w:left="420"/>
              <w:rPr>
                <w:rFonts w:ascii="Comic Sans MS" w:hAnsi="Comic Sans MS"/>
                <w:sz w:val="20"/>
                <w:szCs w:val="20"/>
              </w:rPr>
            </w:pPr>
          </w:p>
          <w:p w:rsidR="0082326B" w:rsidRPr="00EA53F5" w:rsidRDefault="0082326B" w:rsidP="000C63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3B0D6E" w:rsidRDefault="00693204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Vedlejší věty</w:t>
            </w:r>
          </w:p>
          <w:p w:rsidR="00693204" w:rsidRPr="00610F70" w:rsidRDefault="007A69FD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Učivo 7.r.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20E15" w:rsidRPr="00610F70" w:rsidRDefault="00520E15" w:rsidP="00C510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C62155" w:rsidRPr="00C62155" w:rsidRDefault="00C62155" w:rsidP="00C62155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pracuje s textem – vyhledá jazykové prostředky, správně užívá literární termíny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C62155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Texty z Čítanky pro 7.r.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82326B" w:rsidRDefault="007A69FD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opakuje učivo 7.r.</w:t>
            </w:r>
          </w:p>
          <w:p w:rsidR="00C62155" w:rsidRDefault="00C62155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rozšiřuje slovní zásobu</w:t>
            </w:r>
            <w:r w:rsidR="00B16758">
              <w:rPr>
                <w:rFonts w:ascii="Arial" w:hAnsi="Arial" w:cs="Arial"/>
                <w:sz w:val="20"/>
                <w:szCs w:val="20"/>
              </w:rPr>
              <w:t xml:space="preserve"> užíváním synonym, přirovnání</w:t>
            </w:r>
          </w:p>
          <w:p w:rsidR="007A69FD" w:rsidRPr="0082326B" w:rsidRDefault="007A69FD" w:rsidP="007A69FD">
            <w:pPr>
              <w:pStyle w:val="Odstavecseseznamem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82326B" w:rsidRDefault="007A69FD" w:rsidP="00C621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Učivo 7.r.</w:t>
            </w:r>
          </w:p>
          <w:p w:rsidR="007A69FD" w:rsidRDefault="007A69FD" w:rsidP="00C621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Stylistická cvičení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používá probranou slovní zásobu a gramatické jevy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vytvoří projekt koláže na svůj oblíbený film</w:t>
            </w:r>
          </w:p>
          <w:p w:rsid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pohovoří o kulturních zvyklostech rodiny</w:t>
            </w:r>
          </w:p>
          <w:p w:rsidR="00FF31AF" w:rsidRPr="00D83F7C" w:rsidRDefault="00FF31AF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Opakování učiva</w:t>
            </w:r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6A6" w:rsidRPr="00EA53F5" w:rsidRDefault="008B46A6" w:rsidP="00D83F7C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 -  The lost penguin</w:t>
            </w:r>
          </w:p>
          <w:p w:rsidR="00D83F7C" w:rsidRPr="00D83F7C" w:rsidRDefault="00D83F7C" w:rsidP="00CC38A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vyjadřování nabídky a rady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project - Entertainment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SB str. 62 - 71</w:t>
            </w:r>
          </w:p>
          <w:p w:rsidR="00EA53F5" w:rsidRDefault="00D83F7C" w:rsidP="00D83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WB str. 56 </w:t>
            </w:r>
            <w:r w:rsidR="00CC38A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</w:t>
            </w:r>
          </w:p>
          <w:p w:rsidR="00CC38A7" w:rsidRPr="00610F70" w:rsidRDefault="00CC38A7" w:rsidP="00CC38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Závěrečné opakování učiva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34E5" w:rsidRPr="00610F70" w:rsidTr="00625AC0">
        <w:trPr>
          <w:cantSplit/>
          <w:trHeight w:val="3949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Převody jednotek</w:t>
            </w: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Odhaduje a vypočítává objem a povrch hranolů</w:t>
            </w: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Řeší úlohy na prostorovou představivost</w:t>
            </w: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Zdokonalení početních algoritmů</w:t>
            </w:r>
          </w:p>
          <w:p w:rsidR="007C34E5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Zdokonalení konstrukčních dovedností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C67EA8" w:rsidRPr="00B149F3" w:rsidRDefault="00C67EA8" w:rsidP="00C67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>Hranoly</w:t>
            </w: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4E5" w:rsidRPr="000957A0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>Závěrečné opakování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modely</w:t>
            </w: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Sebehodnocení žáků</w:t>
            </w:r>
          </w:p>
          <w:p w:rsidR="00C67EA8" w:rsidRPr="00B149F3" w:rsidRDefault="00C67EA8" w:rsidP="00C67EA8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Číselné řady</w:t>
            </w:r>
          </w:p>
          <w:p w:rsidR="007C34E5" w:rsidRPr="00610F70" w:rsidRDefault="00C67EA8" w:rsidP="00C67EA8">
            <w:pPr>
              <w:rPr>
                <w:rFonts w:ascii="Comic Sans MS" w:hAnsi="Comic Sans MS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Obrázkové analogie</w:t>
            </w:r>
          </w:p>
        </w:tc>
      </w:tr>
      <w:tr w:rsidR="007C34E5" w:rsidRPr="00610F70" w:rsidTr="0077633A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CC38A7" w:rsidRDefault="00CC38A7" w:rsidP="00CC38A7">
            <w:pPr>
              <w:ind w:left="203" w:hanging="142"/>
            </w:pPr>
            <w:r>
              <w:t>- objasní, co jsou polární oblasti</w:t>
            </w:r>
          </w:p>
          <w:p w:rsidR="00CC38A7" w:rsidRDefault="00CC38A7" w:rsidP="00CC38A7">
            <w:pPr>
              <w:ind w:left="203" w:hanging="142"/>
            </w:pPr>
            <w:r>
              <w:t>- vymezí hlavní rozdíl mezi Arktidou a Antarktidou</w:t>
            </w:r>
          </w:p>
          <w:p w:rsidR="00CC38A7" w:rsidRDefault="00CC38A7" w:rsidP="00CC38A7">
            <w:pPr>
              <w:ind w:left="203" w:hanging="142"/>
            </w:pPr>
            <w:r>
              <w:t>- určí polohu a hlavní znaky Antarktidy a Arktidy (není kontinentem)</w:t>
            </w:r>
          </w:p>
          <w:p w:rsidR="00CC38A7" w:rsidRDefault="00CC38A7" w:rsidP="00CC38A7">
            <w:pPr>
              <w:ind w:left="203" w:hanging="142"/>
            </w:pPr>
            <w:r>
              <w:t>- definuje pojem světový oceán, určí jednotlivé oceány, ze kterých je tvořen</w:t>
            </w:r>
          </w:p>
          <w:p w:rsidR="00D83F7C" w:rsidRPr="00672B31" w:rsidRDefault="00CC38A7" w:rsidP="00CC38A7">
            <w:pPr>
              <w:ind w:left="61"/>
            </w:pPr>
            <w:r>
              <w:t>- Tichý, Atlantský, Indický, Jižní a Severní ledový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CC38A7" w:rsidRDefault="00CC38A7" w:rsidP="00CC38A7">
            <w:pPr>
              <w:ind w:left="203" w:hanging="142"/>
            </w:pPr>
            <w:r>
              <w:t>Polární oblasti</w:t>
            </w:r>
          </w:p>
          <w:p w:rsidR="00D83F7C" w:rsidRPr="00D83F7C" w:rsidRDefault="00CC38A7" w:rsidP="00CC3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Světový oceán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Pr="00610F70" w:rsidRDefault="007C34E5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693204" w:rsidRPr="007A69FD" w:rsidRDefault="007A69FD" w:rsidP="007A69FD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souhrnně opakuje učivo 7. r.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0B05D9" w:rsidRPr="00610F70" w:rsidRDefault="007A69FD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Učivo 7.r. – Einheit 1 - 5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C34E5" w:rsidRPr="00610F70" w:rsidRDefault="00C510B6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Pravidelně opakovat slovní zásobu</w:t>
            </w: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C72602" w:rsidRDefault="00680D09" w:rsidP="00C72602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sectPr w:rsidR="00680D09" w:rsidRPr="00C72602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BC" w:rsidRDefault="00EE4BBC" w:rsidP="00680D09">
      <w:pPr>
        <w:spacing w:after="0" w:line="240" w:lineRule="auto"/>
      </w:pPr>
      <w:r>
        <w:separator/>
      </w:r>
    </w:p>
  </w:endnote>
  <w:endnote w:type="continuationSeparator" w:id="0">
    <w:p w:rsidR="00EE4BBC" w:rsidRDefault="00EE4BBC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BC" w:rsidRDefault="00EE4BBC" w:rsidP="00680D09">
      <w:pPr>
        <w:spacing w:after="0" w:line="240" w:lineRule="auto"/>
      </w:pPr>
      <w:r>
        <w:separator/>
      </w:r>
    </w:p>
  </w:footnote>
  <w:footnote w:type="continuationSeparator" w:id="0">
    <w:p w:rsidR="00EE4BBC" w:rsidRDefault="00EE4BBC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F2"/>
    <w:multiLevelType w:val="hybridMultilevel"/>
    <w:tmpl w:val="03589A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D2F63"/>
    <w:multiLevelType w:val="hybridMultilevel"/>
    <w:tmpl w:val="557266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128"/>
    <w:multiLevelType w:val="hybridMultilevel"/>
    <w:tmpl w:val="C85036F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5DE7C7B"/>
    <w:multiLevelType w:val="hybridMultilevel"/>
    <w:tmpl w:val="88F47170"/>
    <w:lvl w:ilvl="0" w:tplc="B90CA84A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9"/>
    <w:rsid w:val="00015667"/>
    <w:rsid w:val="000436C0"/>
    <w:rsid w:val="0004602F"/>
    <w:rsid w:val="000957A0"/>
    <w:rsid w:val="000B05D9"/>
    <w:rsid w:val="000C6386"/>
    <w:rsid w:val="001525D3"/>
    <w:rsid w:val="0015759A"/>
    <w:rsid w:val="002850BE"/>
    <w:rsid w:val="00297BA6"/>
    <w:rsid w:val="00335D9F"/>
    <w:rsid w:val="00384AC3"/>
    <w:rsid w:val="003B0D6E"/>
    <w:rsid w:val="00505A60"/>
    <w:rsid w:val="00520E15"/>
    <w:rsid w:val="0058498C"/>
    <w:rsid w:val="00592101"/>
    <w:rsid w:val="005B1E6B"/>
    <w:rsid w:val="00610F70"/>
    <w:rsid w:val="00625AC0"/>
    <w:rsid w:val="00672B31"/>
    <w:rsid w:val="00680D09"/>
    <w:rsid w:val="00693204"/>
    <w:rsid w:val="006C0F51"/>
    <w:rsid w:val="0077633A"/>
    <w:rsid w:val="007A69FD"/>
    <w:rsid w:val="007B12DF"/>
    <w:rsid w:val="007C34E5"/>
    <w:rsid w:val="007E1CFA"/>
    <w:rsid w:val="0082326B"/>
    <w:rsid w:val="008B46A6"/>
    <w:rsid w:val="00994AFA"/>
    <w:rsid w:val="009A696B"/>
    <w:rsid w:val="009B4578"/>
    <w:rsid w:val="00A92F41"/>
    <w:rsid w:val="00B16758"/>
    <w:rsid w:val="00C510B6"/>
    <w:rsid w:val="00C62155"/>
    <w:rsid w:val="00C67EA8"/>
    <w:rsid w:val="00C71CA6"/>
    <w:rsid w:val="00C72602"/>
    <w:rsid w:val="00CC38A7"/>
    <w:rsid w:val="00CC3C27"/>
    <w:rsid w:val="00D149B5"/>
    <w:rsid w:val="00D83F7C"/>
    <w:rsid w:val="00EA53F5"/>
    <w:rsid w:val="00EE4BBC"/>
    <w:rsid w:val="00F3092C"/>
    <w:rsid w:val="00FF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Jana Mlnaříková</cp:lastModifiedBy>
  <cp:revision>2</cp:revision>
  <dcterms:created xsi:type="dcterms:W3CDTF">2015-05-29T11:14:00Z</dcterms:created>
  <dcterms:modified xsi:type="dcterms:W3CDTF">2015-05-29T11:14:00Z</dcterms:modified>
</cp:coreProperties>
</file>