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7B12DF">
        <w:rPr>
          <w:rFonts w:ascii="Comic Sans MS" w:hAnsi="Comic Sans MS"/>
          <w:sz w:val="52"/>
          <w:szCs w:val="52"/>
        </w:rPr>
        <w:t>listopad</w:t>
      </w:r>
      <w:r w:rsidRPr="00680D09">
        <w:rPr>
          <w:rFonts w:ascii="Comic Sans MS" w:hAnsi="Comic Sans MS"/>
          <w:sz w:val="52"/>
          <w:szCs w:val="52"/>
        </w:rPr>
        <w:t xml:space="preserve"> 2014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4602F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Upevňuje a procvičuje určování gramatických kategorií u ohebných slovních druhů</w:t>
            </w:r>
            <w:r w:rsidR="00520E15">
              <w:rPr>
                <w:rFonts w:ascii="Comic Sans MS" w:hAnsi="Comic Sans MS"/>
                <w:sz w:val="20"/>
                <w:szCs w:val="20"/>
              </w:rPr>
              <w:t>, především slovesného rodu</w:t>
            </w:r>
          </w:p>
          <w:p w:rsidR="0077633A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Rozpozná a správně určí neohebné slovní druhy</w:t>
            </w:r>
          </w:p>
          <w:p w:rsidR="0004602F" w:rsidRPr="00EA53F5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Pr="00610F70" w:rsidRDefault="00520E15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Tvarosloví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Default="00520E15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Každé pondělí odevzdá DÚ</w:t>
            </w:r>
          </w:p>
          <w:p w:rsidR="00520E15" w:rsidRPr="00610F70" w:rsidRDefault="00520E15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Průběžně si doplňuje kulturní deník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520E15" w:rsidRPr="00297BA6" w:rsidRDefault="00015667" w:rsidP="00297BA6">
            <w:pPr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297BA6">
              <w:rPr>
                <w:rFonts w:ascii="Comic Sans MS" w:hAnsi="Comic Sans MS"/>
                <w:sz w:val="20"/>
                <w:szCs w:val="20"/>
              </w:rPr>
              <w:t>Seznámí se s ukázkami nejstarších literárních památek, naváže na znalosti z D</w:t>
            </w:r>
            <w:r w:rsidR="00520E15" w:rsidRPr="00297BA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520E15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Nejstarší literární památky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77633A" w:rsidRPr="00015667" w:rsidRDefault="00015667" w:rsidP="000156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Opakuje a procvičuje popis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uměl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děl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sleduje detaily, systém pozorování, vyhledává, třídí informace, rozšiřuje slovní zásobu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015667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Popis uměleckých děl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EA53F5" w:rsidRDefault="00EA53F5" w:rsidP="00EA53F5">
            <w:pPr>
              <w:spacing w:line="240" w:lineRule="auto"/>
            </w:pPr>
            <w:r w:rsidRPr="002953F5">
              <w:rPr>
                <w:rFonts w:ascii="Calibri" w:eastAsia="Calibri" w:hAnsi="Calibri" w:cs="Times New Roman"/>
              </w:rPr>
              <w:t>porozumí pos</w:t>
            </w:r>
            <w:r>
              <w:t>lechu s rodilým mluvčím</w:t>
            </w:r>
          </w:p>
          <w:p w:rsidR="00EA53F5" w:rsidRPr="002953F5" w:rsidRDefault="00EA53F5" w:rsidP="00EA53F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953F5">
              <w:rPr>
                <w:rFonts w:ascii="Calibri" w:eastAsia="Calibri" w:hAnsi="Calibri" w:cs="Times New Roman"/>
              </w:rPr>
              <w:t>čte dané texty foneticky správně</w:t>
            </w:r>
          </w:p>
          <w:p w:rsidR="00EA53F5" w:rsidRPr="002953F5" w:rsidRDefault="00EA53F5" w:rsidP="00EA53F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953F5">
              <w:rPr>
                <w:rFonts w:ascii="Calibri" w:eastAsia="Calibri" w:hAnsi="Calibri" w:cs="Times New Roman"/>
              </w:rPr>
              <w:t>odhaduje význam slov</w:t>
            </w:r>
          </w:p>
          <w:p w:rsidR="00EA53F5" w:rsidRPr="002953F5" w:rsidRDefault="00EA53F5" w:rsidP="00EA53F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953F5">
              <w:rPr>
                <w:rFonts w:ascii="Calibri" w:eastAsia="Calibri" w:hAnsi="Calibri" w:cs="Times New Roman"/>
              </w:rPr>
              <w:t>aplikuje znalosti slovní zásoby v porozumění textu</w:t>
            </w:r>
          </w:p>
          <w:p w:rsidR="00EA53F5" w:rsidRPr="002953F5" w:rsidRDefault="00EA53F5" w:rsidP="00EA53F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953F5">
              <w:rPr>
                <w:rFonts w:ascii="Calibri" w:eastAsia="Calibri" w:hAnsi="Calibri" w:cs="Times New Roman"/>
              </w:rPr>
              <w:t>využívá znalostí a dovedností pro reálnou situaci – popis života rodiny</w:t>
            </w:r>
          </w:p>
          <w:p w:rsidR="00EA53F5" w:rsidRPr="002953F5" w:rsidRDefault="00EA53F5" w:rsidP="00EA53F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953F5">
              <w:rPr>
                <w:rFonts w:ascii="Calibri" w:eastAsia="Calibri" w:hAnsi="Calibri" w:cs="Times New Roman"/>
              </w:rPr>
              <w:t>rozumí souvislému textu, reaguje na otázky z textu</w:t>
            </w:r>
          </w:p>
          <w:p w:rsidR="00EA53F5" w:rsidRPr="002953F5" w:rsidRDefault="00EA53F5" w:rsidP="00EA53F5">
            <w:pPr>
              <w:spacing w:line="240" w:lineRule="auto"/>
              <w:rPr>
                <w:rFonts w:ascii="Calibri" w:eastAsia="Calibri" w:hAnsi="Calibri" w:cs="Times New Roman"/>
              </w:rPr>
            </w:pPr>
            <w:r w:rsidRPr="002953F5">
              <w:rPr>
                <w:rFonts w:ascii="Calibri" w:eastAsia="Calibri" w:hAnsi="Calibri" w:cs="Times New Roman"/>
              </w:rPr>
              <w:t>odhaduje význam</w:t>
            </w:r>
          </w:p>
          <w:p w:rsidR="00680D09" w:rsidRPr="00EA53F5" w:rsidRDefault="00EA53F5" w:rsidP="00EA53F5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  <w:r w:rsidRPr="002953F5">
              <w:rPr>
                <w:rFonts w:ascii="Calibri" w:eastAsia="Calibri" w:hAnsi="Calibri" w:cs="Times New Roman"/>
              </w:rPr>
              <w:t>aplikuje poznatky gramatiky do ústního a písemného projevu v rámci probraného učiva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EA53F5" w:rsidRPr="00EA53F5" w:rsidRDefault="00610F70" w:rsidP="00EA53F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EA53F5">
              <w:rPr>
                <w:rFonts w:ascii="Comic Sans MS" w:hAnsi="Comic Sans MS"/>
                <w:b/>
                <w:sz w:val="20"/>
                <w:szCs w:val="20"/>
              </w:rPr>
              <w:t xml:space="preserve">A – </w:t>
            </w:r>
            <w:proofErr w:type="spellStart"/>
            <w:r w:rsidRPr="00EA53F5">
              <w:rPr>
                <w:rFonts w:ascii="Comic Sans MS" w:hAnsi="Comic Sans MS"/>
                <w:b/>
                <w:sz w:val="20"/>
                <w:szCs w:val="20"/>
              </w:rPr>
              <w:t>We</w:t>
            </w:r>
            <w:proofErr w:type="spellEnd"/>
            <w:r w:rsidRPr="00EA53F5">
              <w:rPr>
                <w:rFonts w:ascii="Comic Sans MS" w:hAnsi="Comic Sans MS"/>
                <w:b/>
                <w:sz w:val="20"/>
                <w:szCs w:val="20"/>
              </w:rPr>
              <w:t xml:space="preserve"> are </w:t>
            </w:r>
            <w:proofErr w:type="spellStart"/>
            <w:r w:rsidRPr="00EA53F5">
              <w:rPr>
                <w:rFonts w:ascii="Comic Sans MS" w:hAnsi="Comic Sans MS"/>
                <w:b/>
                <w:sz w:val="20"/>
                <w:szCs w:val="20"/>
              </w:rPr>
              <w:t>animals</w:t>
            </w:r>
            <w:proofErr w:type="spellEnd"/>
            <w:r w:rsidRPr="00EA53F5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EA53F5">
              <w:rPr>
                <w:rFonts w:ascii="Comic Sans MS" w:hAnsi="Comic Sans MS"/>
                <w:b/>
                <w:sz w:val="20"/>
                <w:szCs w:val="20"/>
              </w:rPr>
              <w:t>too</w:t>
            </w:r>
            <w:proofErr w:type="spellEnd"/>
          </w:p>
          <w:p w:rsidR="00EA53F5" w:rsidRPr="00EA53F5" w:rsidRDefault="00EA53F5" w:rsidP="00EA53F5">
            <w:pPr>
              <w:spacing w:line="240" w:lineRule="auto"/>
              <w:rPr>
                <w:rFonts w:ascii="Comic Sans MS" w:hAnsi="Comic Sans MS"/>
                <w:b/>
              </w:rPr>
            </w:pPr>
            <w:r w:rsidRPr="00EA53F5">
              <w:rPr>
                <w:rFonts w:ascii="Comic Sans MS" w:eastAsia="Calibri" w:hAnsi="Comic Sans MS" w:cs="Times New Roman"/>
                <w:b/>
              </w:rPr>
              <w:t xml:space="preserve">B –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Pets</w:t>
            </w:r>
            <w:proofErr w:type="spellEnd"/>
          </w:p>
          <w:p w:rsidR="00EA53F5" w:rsidRPr="00EA53F5" w:rsidRDefault="00EA53F5" w:rsidP="00EA53F5">
            <w:pPr>
              <w:spacing w:line="240" w:lineRule="auto"/>
              <w:rPr>
                <w:rFonts w:ascii="Comic Sans MS" w:hAnsi="Comic Sans MS"/>
                <w:b/>
              </w:rPr>
            </w:pPr>
            <w:r w:rsidRPr="00EA53F5">
              <w:rPr>
                <w:rFonts w:ascii="Comic Sans MS" w:eastAsia="Calibri" w:hAnsi="Comic Sans MS" w:cs="Times New Roman"/>
                <w:b/>
              </w:rPr>
              <w:t xml:space="preserve">C –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Mickey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,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Millie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and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Mut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at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zoo</w:t>
            </w:r>
          </w:p>
          <w:p w:rsidR="00EA53F5" w:rsidRPr="00EA53F5" w:rsidRDefault="00EA53F5" w:rsidP="00EA53F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Your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project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 - My </w:t>
            </w:r>
            <w:proofErr w:type="spellStart"/>
            <w:r w:rsidRPr="00EA53F5">
              <w:rPr>
                <w:rFonts w:ascii="Comic Sans MS" w:eastAsia="Calibri" w:hAnsi="Comic Sans MS" w:cs="Times New Roman"/>
                <w:b/>
              </w:rPr>
              <w:t>favourite</w:t>
            </w:r>
            <w:proofErr w:type="spellEnd"/>
            <w:r w:rsidRPr="00EA53F5">
              <w:rPr>
                <w:rFonts w:ascii="Comic Sans MS" w:eastAsia="Calibri" w:hAnsi="Comic Sans MS" w:cs="Times New Roman"/>
                <w:b/>
              </w:rPr>
              <w:t xml:space="preserve"> animal </w:t>
            </w:r>
          </w:p>
          <w:p w:rsidR="00EA53F5" w:rsidRPr="00610F70" w:rsidRDefault="00EA53F5" w:rsidP="00EA53F5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4D0037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C34E5" w:rsidRPr="00B149F3" w:rsidRDefault="007C34E5" w:rsidP="00AC1CF7">
            <w:pPr>
              <w:rPr>
                <w:rFonts w:ascii="Arial" w:hAnsi="Arial" w:cs="Arial"/>
                <w:sz w:val="20"/>
                <w:szCs w:val="20"/>
              </w:rPr>
            </w:pPr>
          </w:p>
          <w:p w:rsidR="007C34E5" w:rsidRPr="00B149F3" w:rsidRDefault="007C34E5" w:rsidP="00AC1CF7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Provádí početní operace v Q</w:t>
            </w:r>
          </w:p>
          <w:p w:rsidR="007C34E5" w:rsidRPr="00B149F3" w:rsidRDefault="007C34E5" w:rsidP="00AC1CF7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Využívá k vyjádření vztahu celek – </w:t>
            </w:r>
            <w:proofErr w:type="gramStart"/>
            <w:r w:rsidRPr="00B149F3">
              <w:rPr>
                <w:rFonts w:ascii="Arial" w:hAnsi="Arial" w:cs="Arial"/>
                <w:sz w:val="20"/>
                <w:szCs w:val="20"/>
              </w:rPr>
              <w:t>část  zlomek</w:t>
            </w:r>
            <w:proofErr w:type="gramEnd"/>
            <w:r w:rsidRPr="00B149F3">
              <w:rPr>
                <w:rFonts w:ascii="Arial" w:hAnsi="Arial" w:cs="Arial"/>
                <w:sz w:val="20"/>
                <w:szCs w:val="20"/>
              </w:rPr>
              <w:t xml:space="preserve"> a desetinné číslo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7C34E5" w:rsidRPr="00B149F3" w:rsidRDefault="007C34E5" w:rsidP="007C34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Zlomky</w:t>
            </w:r>
          </w:p>
          <w:p w:rsidR="007C34E5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vyvození zlomku, čtení a zápis</w:t>
            </w:r>
          </w:p>
          <w:p w:rsidR="007C34E5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zobrazení zlomku na čís. ose</w:t>
            </w:r>
          </w:p>
          <w:p w:rsidR="007C34E5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krácení a rozšiřování zlomků</w:t>
            </w:r>
          </w:p>
          <w:p w:rsidR="007C34E5" w:rsidRPr="00B149F3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smíšené číslo</w:t>
            </w:r>
          </w:p>
          <w:p w:rsidR="007C34E5" w:rsidRPr="00B149F3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sčítání a odčítání zlomků</w:t>
            </w:r>
          </w:p>
          <w:p w:rsidR="007C34E5" w:rsidRPr="00B149F3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převrácená čísla</w:t>
            </w:r>
          </w:p>
          <w:p w:rsidR="007C34E5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- násobení </w:t>
            </w:r>
            <w:r>
              <w:rPr>
                <w:rFonts w:ascii="Arial" w:hAnsi="Arial" w:cs="Arial"/>
                <w:sz w:val="20"/>
                <w:szCs w:val="20"/>
              </w:rPr>
              <w:t xml:space="preserve">a dělení </w:t>
            </w:r>
            <w:r w:rsidRPr="00B149F3">
              <w:rPr>
                <w:rFonts w:ascii="Arial" w:hAnsi="Arial" w:cs="Arial"/>
                <w:sz w:val="20"/>
                <w:szCs w:val="20"/>
              </w:rPr>
              <w:t>zlomků</w:t>
            </w:r>
          </w:p>
          <w:p w:rsidR="007C34E5" w:rsidRPr="00B149F3" w:rsidRDefault="007C34E5" w:rsidP="007C34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převod zlomku na des.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číslo</w:t>
            </w:r>
            <w:proofErr w:type="gramEnd"/>
          </w:p>
          <w:p w:rsidR="007C34E5" w:rsidRPr="00610F70" w:rsidRDefault="007C34E5" w:rsidP="007C34E5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slovní úlohy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Rozčlení Ameriku na Severní a Latinskou. Uvede nejvyspělejší státy, významná města. Vysvětlí označení „Nový svět“.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t xml:space="preserve">Ukáže na mapě a pojmenuje nejvýznamnější pohoří, řeky, poloostrovy, ostrovy u pobřeží. Charakterizuje hospodářství nejvýznamnějších států, doloží uvedením přírodních zdrojů. Uvede původní osídlení a další vývoj (kolonie Anglie, Francie, Španělska, Portugalska). Prezentuje USA jako světovou velmoc, hospodářsky nejrozvinutější stát světa a stát s tradicí demokracie. 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7C34E5" w:rsidRDefault="007C34E5" w:rsidP="000436C0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0F70">
              <w:rPr>
                <w:rFonts w:ascii="Comic Sans MS" w:hAnsi="Comic Sans MS" w:cs="Arial"/>
                <w:b/>
                <w:sz w:val="20"/>
                <w:szCs w:val="20"/>
              </w:rPr>
              <w:t>Amerika</w:t>
            </w:r>
          </w:p>
          <w:p w:rsidR="007C34E5" w:rsidRPr="00EA53F5" w:rsidRDefault="007C34E5" w:rsidP="00EA53F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č</w:t>
            </w:r>
            <w:r w:rsidRPr="00EA53F5">
              <w:rPr>
                <w:rFonts w:ascii="Comic Sans MS" w:hAnsi="Comic Sans MS" w:cs="Arial"/>
                <w:b/>
                <w:sz w:val="20"/>
                <w:szCs w:val="20"/>
              </w:rPr>
              <w:t>lenitost</w:t>
            </w:r>
          </w:p>
          <w:p w:rsidR="007C34E5" w:rsidRPr="00EA53F5" w:rsidRDefault="007C34E5" w:rsidP="00EA53F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</w:t>
            </w:r>
            <w:r w:rsidRPr="00EA53F5">
              <w:rPr>
                <w:rFonts w:ascii="Comic Sans MS" w:hAnsi="Comic Sans MS" w:cs="Arial"/>
                <w:b/>
                <w:sz w:val="20"/>
                <w:szCs w:val="20"/>
              </w:rPr>
              <w:t>ovrch</w:t>
            </w:r>
          </w:p>
          <w:p w:rsidR="007C34E5" w:rsidRPr="00EA53F5" w:rsidRDefault="007C34E5" w:rsidP="00EA53F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p</w:t>
            </w:r>
            <w:r w:rsidRPr="00EA53F5">
              <w:rPr>
                <w:rFonts w:ascii="Comic Sans MS" w:hAnsi="Comic Sans MS" w:cs="Arial"/>
                <w:b/>
                <w:sz w:val="20"/>
                <w:szCs w:val="20"/>
              </w:rPr>
              <w:t>odnebí</w:t>
            </w:r>
          </w:p>
          <w:p w:rsidR="007C34E5" w:rsidRPr="00EA53F5" w:rsidRDefault="007C34E5" w:rsidP="00EA53F5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v</w:t>
            </w:r>
            <w:r w:rsidRPr="00EA53F5">
              <w:rPr>
                <w:rFonts w:ascii="Comic Sans MS" w:hAnsi="Comic Sans MS" w:cs="Arial"/>
                <w:b/>
                <w:sz w:val="20"/>
                <w:szCs w:val="20"/>
              </w:rPr>
              <w:t>odstvo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Default="007C34E5" w:rsidP="00EA53F5">
            <w:r>
              <w:t>Shromažďování obrazového materiálu a zajímavostí</w:t>
            </w:r>
          </w:p>
          <w:p w:rsidR="007C34E5" w:rsidRDefault="007C34E5" w:rsidP="00EA53F5">
            <w:r>
              <w:t>Práce s mapou</w:t>
            </w:r>
          </w:p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t>Práce s textem</w:t>
            </w:r>
          </w:p>
        </w:tc>
      </w:tr>
      <w:tr w:rsidR="007C34E5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C34E5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Představí sebe i jiné osoby</w:t>
            </w:r>
          </w:p>
          <w:p w:rsidR="0004602F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Zeptá se na jméno, bydliště a telefonní číslo</w:t>
            </w:r>
          </w:p>
          <w:p w:rsidR="0004602F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Odpoví na jednoduché otázky</w:t>
            </w:r>
          </w:p>
          <w:p w:rsidR="0004602F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Vyplní jednoduchý formulář</w:t>
            </w:r>
          </w:p>
          <w:p w:rsidR="0004602F" w:rsidRPr="00610F70" w:rsidRDefault="0004602F" w:rsidP="00EA53F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Opakuje a procvičuje učivo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7C34E5" w:rsidRPr="00610F70" w:rsidRDefault="0004602F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EINHEIT 1 –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Ich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</w:rPr>
              <w:t>heisse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..,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ich</w:t>
            </w:r>
            <w:proofErr w:type="spellEnd"/>
            <w:proofErr w:type="gram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wohne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in…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04602F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Procvičovat slovní zásobu v mluvené i psané podobě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610F70" w:rsidRDefault="00680D09" w:rsidP="00680D0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p w:rsidR="00680D09" w:rsidRPr="00610F70" w:rsidRDefault="00680D09" w:rsidP="00680D09">
      <w:pPr>
        <w:jc w:val="both"/>
        <w:rPr>
          <w:rFonts w:ascii="Comic Sans MS" w:hAnsi="Comic Sans MS"/>
          <w:sz w:val="20"/>
          <w:szCs w:val="20"/>
        </w:rPr>
      </w:pPr>
    </w:p>
    <w:p w:rsidR="00680D09" w:rsidRPr="00610F70" w:rsidRDefault="00680D09">
      <w:pPr>
        <w:rPr>
          <w:rFonts w:ascii="Comic Sans MS" w:hAnsi="Comic Sans MS"/>
          <w:sz w:val="20"/>
          <w:szCs w:val="20"/>
        </w:rPr>
      </w:pPr>
    </w:p>
    <w:sectPr w:rsidR="00680D09" w:rsidRPr="00610F70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D09" w:rsidRDefault="00680D09" w:rsidP="00680D09">
      <w:pPr>
        <w:spacing w:after="0" w:line="240" w:lineRule="auto"/>
      </w:pPr>
      <w:r>
        <w:separator/>
      </w:r>
    </w:p>
  </w:endnote>
  <w:end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D09" w:rsidRDefault="00680D09" w:rsidP="00680D09">
      <w:pPr>
        <w:spacing w:after="0" w:line="240" w:lineRule="auto"/>
      </w:pPr>
      <w:r>
        <w:separator/>
      </w:r>
    </w:p>
  </w:footnote>
  <w:footnote w:type="continuationSeparator" w:id="0">
    <w:p w:rsidR="00680D09" w:rsidRDefault="00680D09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D09"/>
    <w:rsid w:val="00015667"/>
    <w:rsid w:val="000436C0"/>
    <w:rsid w:val="0004602F"/>
    <w:rsid w:val="001525D3"/>
    <w:rsid w:val="0015759A"/>
    <w:rsid w:val="00297BA6"/>
    <w:rsid w:val="00335D9F"/>
    <w:rsid w:val="00384AC3"/>
    <w:rsid w:val="00520E15"/>
    <w:rsid w:val="0058498C"/>
    <w:rsid w:val="005B1E6B"/>
    <w:rsid w:val="00610F70"/>
    <w:rsid w:val="00680D09"/>
    <w:rsid w:val="0077633A"/>
    <w:rsid w:val="007B12DF"/>
    <w:rsid w:val="007C34E5"/>
    <w:rsid w:val="007E1CFA"/>
    <w:rsid w:val="00994AFA"/>
    <w:rsid w:val="00CC3C27"/>
    <w:rsid w:val="00EA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4A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</dc:creator>
  <cp:keywords/>
  <dc:description/>
  <cp:lastModifiedBy>Veronika Fríd</cp:lastModifiedBy>
  <cp:revision>13</cp:revision>
  <dcterms:created xsi:type="dcterms:W3CDTF">2014-08-28T07:31:00Z</dcterms:created>
  <dcterms:modified xsi:type="dcterms:W3CDTF">2014-10-23T10:42:00Z</dcterms:modified>
</cp:coreProperties>
</file>