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93" w:rsidRPr="003C357C" w:rsidRDefault="003F2093" w:rsidP="003F2093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t>6</w:t>
      </w:r>
      <w:r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>
        <w:rPr>
          <w:rFonts w:ascii="Comic Sans MS" w:hAnsi="Comic Sans MS"/>
          <w:color w:val="0000FF"/>
          <w:sz w:val="32"/>
          <w:szCs w:val="32"/>
        </w:rPr>
        <w:t>m</w:t>
      </w:r>
      <w:r w:rsidRPr="003C357C">
        <w:rPr>
          <w:rFonts w:ascii="Comic Sans MS" w:hAnsi="Comic Sans MS"/>
          <w:color w:val="0000FF"/>
          <w:sz w:val="32"/>
          <w:szCs w:val="32"/>
        </w:rPr>
        <w:t>ěsíční plán –</w:t>
      </w:r>
      <w:r w:rsidR="009A2E9A">
        <w:rPr>
          <w:rFonts w:ascii="Comic Sans MS" w:hAnsi="Comic Sans MS"/>
          <w:color w:val="0000FF"/>
          <w:sz w:val="32"/>
          <w:szCs w:val="32"/>
        </w:rPr>
        <w:t xml:space="preserve"> </w:t>
      </w:r>
      <w:r w:rsidR="0026508F">
        <w:rPr>
          <w:rFonts w:ascii="Comic Sans MS" w:hAnsi="Comic Sans MS"/>
          <w:color w:val="0000FF"/>
          <w:sz w:val="32"/>
          <w:szCs w:val="32"/>
        </w:rPr>
        <w:t>březen</w:t>
      </w:r>
      <w:r w:rsidR="00444F85">
        <w:rPr>
          <w:rFonts w:ascii="Comic Sans MS" w:hAnsi="Comic Sans MS"/>
          <w:color w:val="0000FF"/>
          <w:sz w:val="32"/>
          <w:szCs w:val="32"/>
        </w:rPr>
        <w:t xml:space="preserve"> 2020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977"/>
        <w:gridCol w:w="2452"/>
      </w:tblGrid>
      <w:tr w:rsidR="003F2093" w:rsidRPr="00447EAF" w:rsidTr="00C4127C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97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45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3F2093" w:rsidRPr="000025FF" w:rsidTr="00C4127C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F2093" w:rsidRDefault="00DA3D70" w:rsidP="00DA3D70">
            <w:pPr>
              <w:pStyle w:val="Tabulkatext"/>
              <w:rPr>
                <w:szCs w:val="20"/>
              </w:rPr>
            </w:pPr>
            <w:r>
              <w:rPr>
                <w:szCs w:val="20"/>
              </w:rPr>
              <w:t>Základní skladební dvojice, shoda podmětu s přísudkem</w:t>
            </w:r>
          </w:p>
          <w:p w:rsidR="00DA3D70" w:rsidRPr="00B30638" w:rsidRDefault="00DA3D70" w:rsidP="00DA3D70">
            <w:pPr>
              <w:pStyle w:val="Tabulkatext"/>
              <w:rPr>
                <w:rFonts w:cs="Arial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EA4F78" w:rsidRPr="00A20D1E" w:rsidRDefault="00DA3D70" w:rsidP="00C412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Skladba</w:t>
            </w:r>
          </w:p>
        </w:tc>
        <w:tc>
          <w:tcPr>
            <w:tcW w:w="245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3F2093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F2093" w:rsidRPr="00F90ADC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093" w:rsidRPr="000025FF" w:rsidTr="00C4127C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2093" w:rsidRPr="00054962" w:rsidRDefault="00DA3D70" w:rsidP="0026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Charakteristika literárního útvaru, vyhledávání znaků, poučení, vysvětlení pojmu alegorie</w:t>
            </w:r>
          </w:p>
        </w:tc>
        <w:tc>
          <w:tcPr>
            <w:tcW w:w="2977" w:type="dxa"/>
          </w:tcPr>
          <w:p w:rsidR="00E43FB8" w:rsidRPr="008C0AF3" w:rsidRDefault="00DA3D70" w:rsidP="00265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Bajka</w:t>
            </w:r>
          </w:p>
        </w:tc>
        <w:tc>
          <w:tcPr>
            <w:tcW w:w="2452" w:type="dxa"/>
            <w:vMerge/>
            <w:tcBorders>
              <w:right w:val="thickThinSmallGap" w:sz="24" w:space="0" w:color="auto"/>
            </w:tcBorders>
          </w:tcPr>
          <w:p w:rsidR="003F2093" w:rsidRPr="000025FF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A3D70" w:rsidRPr="000025FF" w:rsidTr="00C4127C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A3D70" w:rsidRPr="000025FF" w:rsidRDefault="00DA3D70" w:rsidP="00DA3D70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A3D70" w:rsidRPr="00B30638" w:rsidRDefault="00DA3D70" w:rsidP="00DA3D70">
            <w:pPr>
              <w:pStyle w:val="Tabulka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Pracovní postup, osoba, </w:t>
            </w:r>
            <w:proofErr w:type="gramStart"/>
            <w:r>
              <w:rPr>
                <w:rFonts w:cs="Arial"/>
                <w:szCs w:val="20"/>
              </w:rPr>
              <w:t>předmět  práce</w:t>
            </w:r>
            <w:proofErr w:type="gramEnd"/>
            <w:r>
              <w:rPr>
                <w:rFonts w:cs="Arial"/>
                <w:szCs w:val="20"/>
              </w:rPr>
              <w:t xml:space="preserve"> s osnovou, systematičnost pozorování</w:t>
            </w:r>
          </w:p>
        </w:tc>
        <w:tc>
          <w:tcPr>
            <w:tcW w:w="2977" w:type="dxa"/>
          </w:tcPr>
          <w:p w:rsidR="00DA3D70" w:rsidRPr="000A2692" w:rsidRDefault="00DA3D70" w:rsidP="00DA3D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Prostý popis</w:t>
            </w:r>
          </w:p>
        </w:tc>
        <w:tc>
          <w:tcPr>
            <w:tcW w:w="2452" w:type="dxa"/>
            <w:vMerge/>
            <w:tcBorders>
              <w:right w:val="thickThinSmallGap" w:sz="24" w:space="0" w:color="auto"/>
            </w:tcBorders>
          </w:tcPr>
          <w:p w:rsidR="00DA3D70" w:rsidRPr="000025FF" w:rsidRDefault="00DA3D70" w:rsidP="00DA3D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A3D70" w:rsidRPr="000025FF" w:rsidTr="00C4127C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DA3D70" w:rsidRPr="000025FF" w:rsidRDefault="00DA3D70" w:rsidP="00DA3D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DA3D70" w:rsidRPr="002953F5" w:rsidRDefault="00DA3D70" w:rsidP="00DA3D70">
            <w:r w:rsidRPr="002953F5">
              <w:t>logicky řeší určování času v angličtině</w:t>
            </w:r>
          </w:p>
          <w:p w:rsidR="00DA3D70" w:rsidRPr="002953F5" w:rsidRDefault="00DA3D70" w:rsidP="00DA3D70">
            <w:r w:rsidRPr="002953F5">
              <w:t>na základě vlastních zkušeností popisuje svůj den a týden</w:t>
            </w:r>
          </w:p>
          <w:p w:rsidR="00DA3D70" w:rsidRPr="002953F5" w:rsidRDefault="00DA3D70" w:rsidP="00DA3D70">
            <w:r w:rsidRPr="002953F5">
              <w:t>samostatně vypravuje o svém volném čase a zálibách</w:t>
            </w:r>
          </w:p>
          <w:p w:rsidR="00DA3D70" w:rsidRPr="002953F5" w:rsidRDefault="00DA3D70" w:rsidP="00DA3D70">
            <w:r w:rsidRPr="002953F5">
              <w:t>rozumí textu</w:t>
            </w:r>
          </w:p>
          <w:p w:rsidR="00DA3D70" w:rsidRPr="002953F5" w:rsidRDefault="00DA3D70" w:rsidP="00DA3D70">
            <w:r w:rsidRPr="002953F5">
              <w:t>odpovídá na otázky z textu</w:t>
            </w:r>
          </w:p>
          <w:p w:rsidR="00DA3D70" w:rsidRPr="002953F5" w:rsidRDefault="00DA3D70" w:rsidP="00DA3D70">
            <w:r w:rsidRPr="002953F5">
              <w:t>vytvoří dotazník, objasní ho</w:t>
            </w:r>
          </w:p>
          <w:p w:rsidR="00DA3D70" w:rsidRPr="00054962" w:rsidRDefault="00DA3D70" w:rsidP="00DA3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A3D70" w:rsidRDefault="00DA3D70" w:rsidP="00DA3D70">
            <w:pPr>
              <w:rPr>
                <w:b/>
              </w:rPr>
            </w:pPr>
            <w:r>
              <w:rPr>
                <w:b/>
              </w:rPr>
              <w:t>4 Food</w:t>
            </w:r>
          </w:p>
          <w:p w:rsidR="00DA3D70" w:rsidRDefault="00DA3D70" w:rsidP="00DA3D70">
            <w:pPr>
              <w:rPr>
                <w:b/>
              </w:rPr>
            </w:pPr>
          </w:p>
          <w:p w:rsidR="00DA3D70" w:rsidRDefault="00DA3D70" w:rsidP="00DA3D70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/>
              <w:rPr>
                <w:b/>
              </w:rPr>
            </w:pPr>
            <w:proofErr w:type="spellStart"/>
            <w:r>
              <w:rPr>
                <w:b/>
              </w:rPr>
              <w:t>Countable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uncountable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nouns</w:t>
            </w:r>
            <w:proofErr w:type="spellEnd"/>
          </w:p>
          <w:p w:rsidR="00DA3D70" w:rsidRDefault="00DA3D70" w:rsidP="00DA3D70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/>
              <w:rPr>
                <w:b/>
              </w:rPr>
            </w:pPr>
            <w:r>
              <w:rPr>
                <w:b/>
              </w:rPr>
              <w:t>a/</w:t>
            </w:r>
            <w:proofErr w:type="spellStart"/>
            <w:r>
              <w:rPr>
                <w:b/>
              </w:rPr>
              <w:t>an</w:t>
            </w:r>
            <w:proofErr w:type="spellEnd"/>
          </w:p>
          <w:p w:rsidR="00DA3D70" w:rsidRDefault="00DA3D70" w:rsidP="00DA3D70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/>
              <w:rPr>
                <w:b/>
              </w:rPr>
            </w:pPr>
            <w:proofErr w:type="spellStart"/>
            <w:r>
              <w:rPr>
                <w:b/>
              </w:rPr>
              <w:t>some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any</w:t>
            </w:r>
            <w:proofErr w:type="spellEnd"/>
          </w:p>
          <w:p w:rsidR="00DA3D70" w:rsidRDefault="00DA3D70" w:rsidP="00DA3D70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/>
              <w:rPr>
                <w:b/>
              </w:rPr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much/</w:t>
            </w: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many?</w:t>
            </w:r>
          </w:p>
          <w:p w:rsidR="00DA3D70" w:rsidRDefault="00DA3D70" w:rsidP="00DA3D70">
            <w:pPr>
              <w:numPr>
                <w:ilvl w:val="0"/>
                <w:numId w:val="1"/>
              </w:numPr>
              <w:tabs>
                <w:tab w:val="clear" w:pos="360"/>
                <w:tab w:val="num" w:pos="540"/>
              </w:tabs>
              <w:ind w:left="540"/>
              <w:rPr>
                <w:b/>
              </w:rPr>
            </w:pPr>
            <w:proofErr w:type="spellStart"/>
            <w:r>
              <w:rPr>
                <w:b/>
              </w:rPr>
              <w:t>Articles</w:t>
            </w:r>
            <w:proofErr w:type="spellEnd"/>
            <w:r>
              <w:rPr>
                <w:b/>
              </w:rPr>
              <w:t>: a/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some</w:t>
            </w:r>
            <w:proofErr w:type="spellEnd"/>
            <w:r>
              <w:rPr>
                <w:b/>
              </w:rPr>
              <w:t xml:space="preserve">, a </w:t>
            </w:r>
            <w:proofErr w:type="spellStart"/>
            <w:r>
              <w:rPr>
                <w:b/>
              </w:rPr>
              <w:t>little</w:t>
            </w:r>
            <w:proofErr w:type="spellEnd"/>
            <w:r>
              <w:rPr>
                <w:b/>
              </w:rPr>
              <w:t xml:space="preserve">, a </w:t>
            </w:r>
            <w:proofErr w:type="spellStart"/>
            <w:r>
              <w:rPr>
                <w:b/>
              </w:rPr>
              <w:t>few</w:t>
            </w:r>
            <w:proofErr w:type="spellEnd"/>
          </w:p>
          <w:p w:rsidR="00DA3D70" w:rsidRDefault="00DA3D70" w:rsidP="00DA3D70">
            <w:pPr>
              <w:ind w:left="540"/>
              <w:rPr>
                <w:b/>
              </w:rPr>
            </w:pPr>
          </w:p>
          <w:p w:rsidR="00DA3D70" w:rsidRDefault="00DA3D70" w:rsidP="00DA3D70">
            <w:pPr>
              <w:rPr>
                <w:b/>
              </w:rPr>
            </w:pPr>
            <w:proofErr w:type="spellStart"/>
            <w:r>
              <w:rPr>
                <w:b/>
              </w:rPr>
              <w:t>Vocabulary</w:t>
            </w:r>
            <w:proofErr w:type="spellEnd"/>
            <w:r>
              <w:rPr>
                <w:b/>
              </w:rPr>
              <w:t>: Food and drink</w:t>
            </w:r>
          </w:p>
          <w:p w:rsidR="00DA3D70" w:rsidRDefault="00DA3D70" w:rsidP="00DA3D70">
            <w:pPr>
              <w:rPr>
                <w:b/>
              </w:rPr>
            </w:pPr>
            <w:r>
              <w:rPr>
                <w:b/>
              </w:rPr>
              <w:t xml:space="preserve">List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irregular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verbs</w:t>
            </w:r>
            <w:proofErr w:type="spellEnd"/>
          </w:p>
          <w:p w:rsidR="00DA3D70" w:rsidRPr="00E9036C" w:rsidRDefault="00DA3D70" w:rsidP="00DA3D70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>: Food</w:t>
            </w:r>
          </w:p>
        </w:tc>
        <w:tc>
          <w:tcPr>
            <w:tcW w:w="245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DA3D70" w:rsidRPr="000025FF" w:rsidRDefault="00DA3D70" w:rsidP="00DA3D7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A3D70" w:rsidRPr="0052250A" w:rsidRDefault="00DA3D70" w:rsidP="00DA3D70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</w:tr>
      <w:tr w:rsidR="00DA3D70" w:rsidRPr="000025FF" w:rsidTr="00C4127C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DA3D70" w:rsidRPr="000025FF" w:rsidRDefault="00DA3D70" w:rsidP="00DA3D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7236B1" w:rsidRPr="00F60ACC" w:rsidRDefault="007236B1" w:rsidP="007236B1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rozšíření znalostí o des. </w:t>
            </w:r>
            <w:proofErr w:type="gramStart"/>
            <w:r w:rsidRPr="00F60ACC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</w:p>
          <w:p w:rsidR="007236B1" w:rsidRPr="00F60ACC" w:rsidRDefault="007236B1" w:rsidP="007236B1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dokonalé zvládnutí základních početních operací s des. </w:t>
            </w:r>
            <w:proofErr w:type="gramStart"/>
            <w:r w:rsidRPr="00F60ACC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</w:p>
          <w:p w:rsidR="007236B1" w:rsidRPr="00F60ACC" w:rsidRDefault="007236B1" w:rsidP="007236B1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upevnění písemných algoritmů</w:t>
            </w:r>
          </w:p>
          <w:p w:rsidR="007236B1" w:rsidRPr="00F60ACC" w:rsidRDefault="007236B1" w:rsidP="007236B1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provádí odhady výsledků</w:t>
            </w:r>
          </w:p>
          <w:p w:rsidR="007236B1" w:rsidRPr="00F60ACC" w:rsidRDefault="007236B1" w:rsidP="007236B1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užívá logickou úvahu a kombinační úsudek při řešení úloh</w:t>
            </w:r>
          </w:p>
          <w:p w:rsidR="00DA3D70" w:rsidRPr="007D027A" w:rsidRDefault="00DA3D70" w:rsidP="00DA3D70">
            <w:pPr>
              <w:pStyle w:val="Tabulkatext"/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DA3D70" w:rsidRPr="00F60ACC" w:rsidRDefault="00DA3D70" w:rsidP="00DA3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ACC">
              <w:rPr>
                <w:rFonts w:ascii="Arial" w:hAnsi="Arial" w:cs="Arial"/>
                <w:b/>
                <w:sz w:val="20"/>
                <w:szCs w:val="20"/>
              </w:rPr>
              <w:t>Desetinná čísla</w:t>
            </w:r>
          </w:p>
          <w:p w:rsidR="00DA3D70" w:rsidRPr="00F60ACC" w:rsidRDefault="00DA3D70" w:rsidP="00DA3D70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porovnávání, zobrazování na číselné ose</w:t>
            </w:r>
          </w:p>
          <w:p w:rsidR="00DA3D70" w:rsidRPr="00F60ACC" w:rsidRDefault="00DA3D70" w:rsidP="00DA3D70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zaokrouhlování</w:t>
            </w:r>
          </w:p>
          <w:p w:rsidR="00DA3D70" w:rsidRPr="00F60ACC" w:rsidRDefault="00DA3D70" w:rsidP="00DA3D70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sčítání a odčítání des. </w:t>
            </w:r>
            <w:proofErr w:type="gramStart"/>
            <w:r w:rsidRPr="00F60ACC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</w:p>
          <w:p w:rsidR="00DA3D70" w:rsidRPr="00F60ACC" w:rsidRDefault="00DA3D70" w:rsidP="00DA3D70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násobení a dělení des. </w:t>
            </w:r>
            <w:proofErr w:type="gramStart"/>
            <w:r w:rsidRPr="00F60ACC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Pr="00F60ACC">
              <w:rPr>
                <w:rFonts w:ascii="Arial" w:hAnsi="Arial" w:cs="Arial"/>
                <w:sz w:val="20"/>
                <w:szCs w:val="20"/>
              </w:rPr>
              <w:t xml:space="preserve"> 10, 100, 1 000</w:t>
            </w:r>
          </w:p>
          <w:p w:rsidR="00DA3D70" w:rsidRPr="00F60ACC" w:rsidRDefault="00DA3D70" w:rsidP="00DA3D70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násobení des. </w:t>
            </w:r>
            <w:proofErr w:type="gramStart"/>
            <w:r w:rsidRPr="00F60ACC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</w:p>
          <w:p w:rsidR="00DA3D70" w:rsidRPr="00F60ACC" w:rsidRDefault="00DA3D70" w:rsidP="00DA3D70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dělení des. </w:t>
            </w:r>
            <w:proofErr w:type="gramStart"/>
            <w:r w:rsidRPr="00F60ACC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Pr="00F60A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3D70" w:rsidRPr="00F60ACC" w:rsidRDefault="00DA3D70" w:rsidP="00DA3D70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slovní úlohy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DA3D70" w:rsidRPr="00F60ACC" w:rsidRDefault="00DA3D70" w:rsidP="00DA3D70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DA3D70" w:rsidRPr="00F60ACC" w:rsidRDefault="00DA3D70" w:rsidP="00DA3D70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Interaktivní učebnice</w:t>
            </w:r>
          </w:p>
          <w:p w:rsidR="00DA3D70" w:rsidRPr="002D3734" w:rsidRDefault="00DA3D70" w:rsidP="00DA3D70">
            <w:pPr>
              <w:rPr>
                <w:szCs w:val="22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čtverečky</w:t>
            </w:r>
          </w:p>
        </w:tc>
      </w:tr>
    </w:tbl>
    <w:p w:rsidR="003F2093" w:rsidRPr="00B237C4" w:rsidRDefault="003F2093" w:rsidP="003F2093">
      <w:pPr>
        <w:jc w:val="both"/>
        <w:rPr>
          <w:rFonts w:ascii="Comic Sans MS" w:hAnsi="Comic Sans MS"/>
        </w:rPr>
      </w:pPr>
      <w:r w:rsidRPr="00B237C4">
        <w:rPr>
          <w:rFonts w:ascii="Comic Sans MS" w:hAnsi="Comic Sans MS"/>
          <w:b/>
          <w:color w:val="FF0000"/>
        </w:rPr>
        <w:t>Poznámky:</w:t>
      </w:r>
      <w:r w:rsidR="00BA212A">
        <w:rPr>
          <w:rFonts w:ascii="Comic Sans MS" w:hAnsi="Comic Sans MS"/>
          <w:b/>
          <w:color w:val="FF0000"/>
        </w:rPr>
        <w:t xml:space="preserve"> </w:t>
      </w:r>
    </w:p>
    <w:p w:rsidR="00E43FB8" w:rsidRPr="00A56B4D" w:rsidRDefault="00E43FB8" w:rsidP="00E43FB8">
      <w:pPr>
        <w:jc w:val="both"/>
        <w:rPr>
          <w:rFonts w:ascii="Comic Sans MS" w:hAnsi="Comic Sans MS"/>
          <w:sz w:val="20"/>
          <w:szCs w:val="20"/>
        </w:rPr>
      </w:pPr>
    </w:p>
    <w:p w:rsidR="004F0C5A" w:rsidRPr="003F2093" w:rsidRDefault="00212B5A" w:rsidP="003F2093"/>
    <w:sectPr w:rsidR="004F0C5A" w:rsidRPr="003F2093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26"/>
    <w:rsid w:val="00020239"/>
    <w:rsid w:val="000604D9"/>
    <w:rsid w:val="000A2692"/>
    <w:rsid w:val="000F0D62"/>
    <w:rsid w:val="001476B8"/>
    <w:rsid w:val="00212B5A"/>
    <w:rsid w:val="0026508F"/>
    <w:rsid w:val="002D3734"/>
    <w:rsid w:val="002E62A3"/>
    <w:rsid w:val="00346E9C"/>
    <w:rsid w:val="003A01BF"/>
    <w:rsid w:val="003F2093"/>
    <w:rsid w:val="00404B9B"/>
    <w:rsid w:val="00444F85"/>
    <w:rsid w:val="004B0F06"/>
    <w:rsid w:val="004E4B49"/>
    <w:rsid w:val="004E5D6C"/>
    <w:rsid w:val="0052250A"/>
    <w:rsid w:val="005531CD"/>
    <w:rsid w:val="005E5463"/>
    <w:rsid w:val="00675D76"/>
    <w:rsid w:val="00691161"/>
    <w:rsid w:val="007236B1"/>
    <w:rsid w:val="007400E7"/>
    <w:rsid w:val="00791980"/>
    <w:rsid w:val="0083378B"/>
    <w:rsid w:val="0084772B"/>
    <w:rsid w:val="009A2E9A"/>
    <w:rsid w:val="009C6786"/>
    <w:rsid w:val="00A20D1E"/>
    <w:rsid w:val="00A57592"/>
    <w:rsid w:val="00A61AE2"/>
    <w:rsid w:val="00BA212A"/>
    <w:rsid w:val="00BB41BF"/>
    <w:rsid w:val="00BD1D26"/>
    <w:rsid w:val="00BF72B4"/>
    <w:rsid w:val="00CD6281"/>
    <w:rsid w:val="00CD781C"/>
    <w:rsid w:val="00DA3D70"/>
    <w:rsid w:val="00E43FB8"/>
    <w:rsid w:val="00E9036C"/>
    <w:rsid w:val="00E909DA"/>
    <w:rsid w:val="00EA4F78"/>
    <w:rsid w:val="00FB7A70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1DF04-A198-47D7-941F-4F8A7A10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093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basedOn w:val="Normln"/>
    <w:rsid w:val="00A57592"/>
    <w:rPr>
      <w:rFonts w:ascii="Arial" w:hAnsi="Arial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59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2">
    <w:name w:val="Styl2"/>
    <w:basedOn w:val="Normln"/>
    <w:rsid w:val="007400E7"/>
    <w:pPr>
      <w:ind w:firstLine="284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2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Petrásková</dc:creator>
  <cp:lastModifiedBy>Jana Mlnaříková</cp:lastModifiedBy>
  <cp:revision>2</cp:revision>
  <dcterms:created xsi:type="dcterms:W3CDTF">2020-02-21T11:09:00Z</dcterms:created>
  <dcterms:modified xsi:type="dcterms:W3CDTF">2020-02-21T11:09:00Z</dcterms:modified>
</cp:coreProperties>
</file>