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FE11EF">
        <w:rPr>
          <w:rFonts w:ascii="Comic Sans MS" w:hAnsi="Comic Sans MS"/>
          <w:color w:val="0000FF"/>
          <w:sz w:val="32"/>
          <w:szCs w:val="32"/>
        </w:rPr>
        <w:t xml:space="preserve"> </w:t>
      </w:r>
      <w:r w:rsidR="00F759D8">
        <w:rPr>
          <w:rFonts w:ascii="Comic Sans MS" w:hAnsi="Comic Sans MS"/>
          <w:color w:val="0000FF"/>
          <w:sz w:val="32"/>
          <w:szCs w:val="32"/>
        </w:rPr>
        <w:t>duben</w:t>
      </w:r>
      <w:r w:rsidR="00022D20">
        <w:rPr>
          <w:rFonts w:ascii="Comic Sans MS" w:hAnsi="Comic Sans MS"/>
          <w:color w:val="0000FF"/>
          <w:sz w:val="32"/>
          <w:szCs w:val="32"/>
        </w:rPr>
        <w:t xml:space="preserve"> 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F759D8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C32525" w:rsidRPr="00447EAF" w:rsidTr="00D67731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druhy číslovek a uvádí příklady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Skloňuje je, čte a zapisuje různým způsobem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poučení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příručkách</w:t>
            </w:r>
          </w:p>
          <w:p w:rsidR="008C0AF3" w:rsidRDefault="00F8415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Určuje mluvnické kategorie sloves</w:t>
            </w:r>
          </w:p>
          <w:p w:rsidR="00F84152" w:rsidRDefault="00F8415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Zdokonaluje aktivní používání a rozlišování podmiňovacího způsobu</w:t>
            </w:r>
          </w:p>
          <w:p w:rsidR="00F84152" w:rsidRDefault="00F8415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Vědomě používá zdůvodnění pravopisu sloves v přítomném čase a ve shodě podmětu s přísudkem</w:t>
            </w:r>
          </w:p>
          <w:p w:rsidR="00054962" w:rsidRDefault="008C0AF3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54962" w:rsidRPr="00B30638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316548" w:rsidRDefault="0005496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548">
              <w:rPr>
                <w:rFonts w:ascii="Arial" w:hAnsi="Arial" w:cs="Arial"/>
                <w:b/>
                <w:sz w:val="20"/>
                <w:szCs w:val="20"/>
              </w:rPr>
              <w:t>Číslovky</w:t>
            </w: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152" w:rsidRPr="00DF7705" w:rsidRDefault="00F84152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Slovesa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134799" w:rsidRDefault="008C0AF3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předloží Kulturní deník se zápisem</w:t>
            </w:r>
          </w:p>
          <w:p w:rsidR="00651466" w:rsidRPr="00F90ADC" w:rsidRDefault="00651466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Každé pondělí odevzdává vypracovaný DÚ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348B" w:rsidRDefault="0005496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Diskutuje o četbě</w:t>
            </w:r>
          </w:p>
          <w:p w:rsidR="00054962" w:rsidRDefault="00316548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 metodou předvídání textu</w:t>
            </w:r>
          </w:p>
          <w:p w:rsidR="00316548" w:rsidRDefault="00316548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hlavní a vedlejší postavy, hlavní a vedlejší dějovou linii</w:t>
            </w:r>
          </w:p>
          <w:p w:rsidR="00F84152" w:rsidRDefault="00F8415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Vyhledává a porovnává informace s textu s jinými zdroji</w:t>
            </w:r>
          </w:p>
          <w:p w:rsidR="00F84152" w:rsidRPr="00054962" w:rsidRDefault="00F84152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s různými druhy textů</w:t>
            </w:r>
          </w:p>
        </w:tc>
        <w:tc>
          <w:tcPr>
            <w:tcW w:w="2657" w:type="dxa"/>
          </w:tcPr>
          <w:p w:rsidR="00993DB8" w:rsidRPr="00DF7705" w:rsidRDefault="00054962" w:rsidP="00D62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705">
              <w:rPr>
                <w:rFonts w:ascii="Arial" w:hAnsi="Arial" w:cs="Arial"/>
                <w:b/>
                <w:sz w:val="20"/>
                <w:szCs w:val="20"/>
              </w:rPr>
              <w:t>Kulturní deník</w:t>
            </w:r>
          </w:p>
          <w:p w:rsidR="00054962" w:rsidRPr="008C0AF3" w:rsidRDefault="00F84152" w:rsidP="008C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Vybrané texty z čítanky nebo jiného zdroje</w:t>
            </w:r>
            <w:r w:rsidR="00BA5FE2">
              <w:rPr>
                <w:rFonts w:ascii="Arial" w:hAnsi="Arial" w:cs="Arial"/>
                <w:b/>
                <w:sz w:val="20"/>
                <w:szCs w:val="20"/>
              </w:rPr>
              <w:t xml:space="preserve"> - pověsti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83AA6" w:rsidRDefault="00F84152" w:rsidP="00F84152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Procvičuje sestavování návodu k dané činnosti</w:t>
            </w:r>
          </w:p>
          <w:p w:rsidR="00F84152" w:rsidRDefault="00F84152" w:rsidP="00F84152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Systematizuje postup činností</w:t>
            </w:r>
          </w:p>
          <w:p w:rsidR="00F84152" w:rsidRDefault="00BA5FE2" w:rsidP="00F84152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Procvičuje psaní osnovy a </w:t>
            </w:r>
            <w:r w:rsidR="00F84152">
              <w:rPr>
                <w:rFonts w:cs="Arial"/>
                <w:szCs w:val="20"/>
              </w:rPr>
              <w:t>odstavců</w:t>
            </w:r>
          </w:p>
          <w:p w:rsidR="00F84152" w:rsidRDefault="00B839FB" w:rsidP="00F84152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Užívá termíny</w:t>
            </w:r>
          </w:p>
          <w:p w:rsidR="00DF7705" w:rsidRPr="00383AA6" w:rsidRDefault="00DF7705" w:rsidP="00F84152">
            <w:pPr>
              <w:pStyle w:val="Tabulkatext"/>
              <w:ind w:left="360" w:hanging="420"/>
              <w:rPr>
                <w:rFonts w:cs="Arial"/>
                <w:szCs w:val="20"/>
              </w:rPr>
            </w:pPr>
          </w:p>
          <w:p w:rsidR="00383AA6" w:rsidRPr="00383AA6" w:rsidRDefault="00383AA6" w:rsidP="00DF7705">
            <w:pPr>
              <w:pStyle w:val="Tabulkatext"/>
              <w:rPr>
                <w:rFonts w:cs="Arial"/>
                <w:szCs w:val="20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E81162" w:rsidRPr="00DF7705" w:rsidRDefault="00054962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705">
              <w:rPr>
                <w:rFonts w:ascii="Arial" w:hAnsi="Arial" w:cs="Arial"/>
                <w:b/>
                <w:sz w:val="18"/>
                <w:szCs w:val="18"/>
              </w:rPr>
              <w:t xml:space="preserve">Popis 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D67731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správně stupňuje přídavná jména a příslovce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 xml:space="preserve">chápe mechanismus tvoření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F759D8">
                <w:rPr>
                  <w:szCs w:val="24"/>
                </w:rPr>
                <w:t>1. a</w:t>
              </w:r>
            </w:smartTag>
            <w:r w:rsidRPr="00F759D8">
              <w:rPr>
                <w:szCs w:val="24"/>
              </w:rPr>
              <w:t xml:space="preserve"> 2. stupně přídavných jmen</w:t>
            </w:r>
          </w:p>
          <w:p w:rsidR="002150CA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samostatně jednoduše vypravuje o VB a CZ u mapy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F759D8" w:rsidRPr="00F759D8" w:rsidRDefault="00F759D8" w:rsidP="00F759D8">
            <w:pPr>
              <w:rPr>
                <w:b/>
                <w:szCs w:val="24"/>
              </w:rPr>
            </w:pPr>
            <w:r w:rsidRPr="00F759D8">
              <w:rPr>
                <w:b/>
                <w:szCs w:val="24"/>
              </w:rPr>
              <w:t>Unit 5</w:t>
            </w:r>
          </w:p>
          <w:p w:rsidR="00F759D8" w:rsidRPr="00F759D8" w:rsidRDefault="00F759D8" w:rsidP="00F759D8">
            <w:pPr>
              <w:rPr>
                <w:b/>
                <w:szCs w:val="24"/>
              </w:rPr>
            </w:pPr>
            <w:r w:rsidRPr="00F759D8">
              <w:rPr>
                <w:b/>
                <w:szCs w:val="24"/>
              </w:rPr>
              <w:t>A</w:t>
            </w:r>
            <w:r w:rsidRPr="00F759D8">
              <w:rPr>
                <w:szCs w:val="24"/>
              </w:rPr>
              <w:t xml:space="preserve"> –</w:t>
            </w:r>
            <w:r w:rsidRPr="00F759D8">
              <w:rPr>
                <w:b/>
                <w:szCs w:val="24"/>
              </w:rPr>
              <w:t xml:space="preserve"> My country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b/>
                <w:szCs w:val="24"/>
              </w:rPr>
              <w:t xml:space="preserve">- </w:t>
            </w:r>
            <w:r w:rsidRPr="00F759D8">
              <w:rPr>
                <w:szCs w:val="24"/>
              </w:rPr>
              <w:t>stupňování přídavných jmen</w:t>
            </w:r>
          </w:p>
          <w:p w:rsidR="00F759D8" w:rsidRPr="00F759D8" w:rsidRDefault="00F759D8" w:rsidP="00F759D8">
            <w:pPr>
              <w:ind w:left="72"/>
              <w:rPr>
                <w:szCs w:val="24"/>
              </w:rPr>
            </w:pPr>
            <w:r w:rsidRPr="00F759D8">
              <w:rPr>
                <w:b/>
                <w:szCs w:val="24"/>
              </w:rPr>
              <w:t>-</w:t>
            </w:r>
            <w:r w:rsidRPr="00F759D8">
              <w:rPr>
                <w:szCs w:val="24"/>
              </w:rPr>
              <w:t xml:space="preserve"> geografie Britských ostrovů</w:t>
            </w:r>
          </w:p>
          <w:p w:rsidR="00F759D8" w:rsidRPr="00F759D8" w:rsidRDefault="00F759D8" w:rsidP="00F759D8">
            <w:pPr>
              <w:rPr>
                <w:b/>
                <w:szCs w:val="24"/>
              </w:rPr>
            </w:pPr>
            <w:r w:rsidRPr="00F759D8">
              <w:rPr>
                <w:b/>
                <w:szCs w:val="24"/>
              </w:rPr>
              <w:t xml:space="preserve">B – </w:t>
            </w:r>
            <w:proofErr w:type="spellStart"/>
            <w:r w:rsidRPr="00F759D8">
              <w:rPr>
                <w:b/>
                <w:szCs w:val="24"/>
              </w:rPr>
              <w:t>Record</w:t>
            </w:r>
            <w:proofErr w:type="spellEnd"/>
            <w:r w:rsidRPr="00F759D8">
              <w:rPr>
                <w:b/>
                <w:szCs w:val="24"/>
              </w:rPr>
              <w:t xml:space="preserve"> </w:t>
            </w:r>
            <w:proofErr w:type="spellStart"/>
            <w:r w:rsidRPr="00F759D8">
              <w:rPr>
                <w:b/>
                <w:szCs w:val="24"/>
              </w:rPr>
              <w:t>breakers</w:t>
            </w:r>
            <w:proofErr w:type="spellEnd"/>
          </w:p>
          <w:p w:rsidR="00F759D8" w:rsidRPr="00F759D8" w:rsidRDefault="00F759D8" w:rsidP="00F759D8">
            <w:pPr>
              <w:ind w:left="72"/>
              <w:rPr>
                <w:szCs w:val="24"/>
              </w:rPr>
            </w:pPr>
            <w:r w:rsidRPr="00F759D8"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tvoření příslovcí</w:t>
            </w:r>
          </w:p>
          <w:p w:rsidR="00F759D8" w:rsidRPr="00F759D8" w:rsidRDefault="00F759D8" w:rsidP="00F759D8">
            <w:pPr>
              <w:ind w:left="72"/>
              <w:rPr>
                <w:szCs w:val="24"/>
              </w:rPr>
            </w:pPr>
            <w:r w:rsidRPr="00F759D8">
              <w:rPr>
                <w:szCs w:val="24"/>
              </w:rPr>
              <w:t>- země a kontinenty</w:t>
            </w:r>
          </w:p>
          <w:p w:rsidR="002150CA" w:rsidRPr="00EB5FB3" w:rsidRDefault="002150CA" w:rsidP="00404F4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1F3D" w:rsidRPr="00503AE9" w:rsidRDefault="008B3053" w:rsidP="0051089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03AE9">
              <w:rPr>
                <w:rFonts w:ascii="Comic Sans MS" w:hAnsi="Comic Sans MS"/>
                <w:sz w:val="18"/>
                <w:szCs w:val="18"/>
                <w:u w:val="single"/>
              </w:rPr>
              <w:t>denně opakovat slovní zásobu!</w:t>
            </w:r>
          </w:p>
          <w:p w:rsidR="00503AE9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03AE9" w:rsidRPr="00B64D54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D6773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2411B" w:rsidRPr="00902A8A" w:rsidRDefault="00AB58BC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</w:t>
            </w:r>
            <w:r w:rsidR="0002411B" w:rsidRPr="00902A8A">
              <w:rPr>
                <w:rFonts w:ascii="Arial" w:hAnsi="Arial" w:cs="Arial"/>
                <w:sz w:val="20"/>
                <w:szCs w:val="20"/>
              </w:rPr>
              <w:t xml:space="preserve"> narýsuje a popíše trojúhelník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třídí trojúhelníky dle vlastností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narýsuje, vyznačí a změří úhel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A8A">
              <w:rPr>
                <w:rFonts w:ascii="Arial" w:hAnsi="Arial" w:cs="Arial"/>
                <w:sz w:val="20"/>
                <w:szCs w:val="20"/>
              </w:rPr>
              <w:t>-  zvládne</w:t>
            </w:r>
            <w:proofErr w:type="gramEnd"/>
            <w:r w:rsidRPr="00902A8A">
              <w:rPr>
                <w:rFonts w:ascii="Arial" w:hAnsi="Arial" w:cs="Arial"/>
                <w:sz w:val="20"/>
                <w:szCs w:val="20"/>
              </w:rPr>
              <w:t xml:space="preserve"> konstrukci výšky a těžnice </w:t>
            </w:r>
            <w:r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</w:p>
          <w:p w:rsidR="006D6083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 xml:space="preserve">- určí velikosti vnitřních a vnějších úhlů </w:t>
            </w:r>
            <w:r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</w:p>
          <w:p w:rsidR="0002411B" w:rsidRPr="00902A8A" w:rsidRDefault="0002411B" w:rsidP="0002411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sestrojí kružnici opsanou a vepsanou trojúhelníku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2411B" w:rsidRPr="00902A8A" w:rsidRDefault="0002411B" w:rsidP="00024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mallCaps/>
                <w:sz w:val="20"/>
                <w:szCs w:val="20"/>
              </w:rPr>
              <w:t>TROJÚHELNÍK</w:t>
            </w:r>
          </w:p>
          <w:p w:rsidR="0002411B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02A8A">
              <w:rPr>
                <w:rFonts w:ascii="Arial" w:hAnsi="Arial" w:cs="Arial"/>
                <w:sz w:val="20"/>
                <w:szCs w:val="20"/>
              </w:rPr>
              <w:t xml:space="preserve"> ostroúhlý, pravoúhlý, tupoúhlý</w:t>
            </w:r>
          </w:p>
          <w:p w:rsidR="00902A8A" w:rsidRPr="00902A8A" w:rsidRDefault="00902A8A" w:rsidP="00024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rovnostranný, rovnoramenný a různostranný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vnitřní a vnější úhly troj.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strana, těžnice, výška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trojúhelníková nerovnost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 xml:space="preserve">- konstrukce </w:t>
            </w:r>
            <w:r w:rsidRPr="00902A8A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902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02A8A"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 w:rsidRPr="00902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2A8A">
              <w:rPr>
                <w:rFonts w:ascii="Arial" w:hAnsi="Arial" w:cs="Arial"/>
                <w:sz w:val="20"/>
                <w:szCs w:val="20"/>
              </w:rPr>
              <w:t>sss</w:t>
            </w:r>
            <w:proofErr w:type="spellEnd"/>
          </w:p>
          <w:p w:rsidR="006D6083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kružnice opsaná a vepsaná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902A8A" w:rsidP="00316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2411B">
              <w:rPr>
                <w:sz w:val="22"/>
                <w:szCs w:val="22"/>
              </w:rPr>
              <w:t>ýsovací pomůcky (trojúhelník s ryskou, kružítko, úhloměr)</w:t>
            </w:r>
          </w:p>
        </w:tc>
      </w:tr>
      <w:tr w:rsidR="0002411B" w:rsidRPr="000025FF" w:rsidTr="005E0B2D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02411B" w:rsidRPr="000025FF" w:rsidRDefault="0002411B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umí správně změřit délku, obsah a objem tělesa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odhaduje výsledky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vybírá a používá vhodná a správná měřidla</w:t>
            </w:r>
          </w:p>
          <w:p w:rsidR="0002411B" w:rsidRPr="00902A8A" w:rsidRDefault="0002411B" w:rsidP="00030963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umí správně zaokrouhlit výsledek a určit odchylku měření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2411B" w:rsidRPr="00902A8A" w:rsidRDefault="0002411B" w:rsidP="0002411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02A8A">
              <w:rPr>
                <w:rFonts w:ascii="Arial" w:hAnsi="Arial" w:cs="Arial"/>
                <w:b/>
                <w:smallCaps/>
                <w:sz w:val="20"/>
                <w:szCs w:val="20"/>
              </w:rPr>
              <w:t>Měření délky, obsahu a objemu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převody jednotek a vztahy mezi nimi</w:t>
            </w:r>
          </w:p>
          <w:p w:rsidR="0002411B" w:rsidRPr="00902A8A" w:rsidRDefault="0002411B" w:rsidP="0002411B">
            <w:pPr>
              <w:rPr>
                <w:rFonts w:ascii="Arial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pravidla správného měření</w:t>
            </w:r>
          </w:p>
          <w:p w:rsidR="0002411B" w:rsidRPr="00902A8A" w:rsidRDefault="0002411B" w:rsidP="0002411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02A8A">
              <w:rPr>
                <w:rFonts w:ascii="Arial" w:hAnsi="Arial" w:cs="Arial"/>
                <w:sz w:val="20"/>
                <w:szCs w:val="20"/>
              </w:rPr>
              <w:t>- měření délky, obsahu a objemu pevných látek a kapalin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2411B" w:rsidRPr="006D6083" w:rsidRDefault="0002411B" w:rsidP="00316548">
            <w:pPr>
              <w:rPr>
                <w:szCs w:val="24"/>
              </w:rPr>
            </w:pPr>
          </w:p>
        </w:tc>
      </w:tr>
      <w:tr w:rsidR="0002411B" w:rsidRPr="000025FF" w:rsidTr="00D67731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2411B" w:rsidRPr="000025FF" w:rsidRDefault="0002411B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-člení zemský povrch podle nadmořské výšky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-vymezí rozdíl mezi horizontální a vertikální členitostí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podle obrázku popíše dno oceánu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definuje atmosféru jako vzdušný obal Země, určí zastoupení jednotlivých plynů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objasní ochranné funkce atmosféry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vyjmenuje vrstvy atmosféry a určí jejich základní vlastnosti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definuje počasí jako okamžitý stav atmosféry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objasní vznik větru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objasní pojmy pasáty, monzun, cyklón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vysvětlí rozdíl mezi podnebím a počasím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- definuje klimatologii jako vědu zabývající se podnebím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 xml:space="preserve">- lokalizuje podnebné pásy </w:t>
            </w:r>
          </w:p>
          <w:p w:rsidR="0002411B" w:rsidRPr="005C6A7C" w:rsidRDefault="00F759D8" w:rsidP="00F759D8">
            <w:pPr>
              <w:rPr>
                <w:rFonts w:ascii="Comic Sans MS" w:hAnsi="Comic Sans MS"/>
                <w:sz w:val="20"/>
                <w:szCs w:val="20"/>
              </w:rPr>
            </w:pPr>
            <w:r w:rsidRPr="00F759D8">
              <w:rPr>
                <w:szCs w:val="24"/>
              </w:rPr>
              <w:t>- vlastními slovy vysvětlí, co způsobuje změny podnebí a jaké mají tyto změny důsledky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Tvary zemského povrchu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Atmosféra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Počasí – energií nabitá atmosféra</w:t>
            </w:r>
          </w:p>
          <w:p w:rsidR="00F759D8" w:rsidRPr="00F759D8" w:rsidRDefault="00F759D8" w:rsidP="00F759D8">
            <w:pPr>
              <w:rPr>
                <w:szCs w:val="24"/>
              </w:rPr>
            </w:pPr>
            <w:r w:rsidRPr="00F759D8">
              <w:rPr>
                <w:szCs w:val="24"/>
              </w:rPr>
              <w:t>Jak vzniká vítr</w:t>
            </w:r>
          </w:p>
          <w:p w:rsidR="0002411B" w:rsidRPr="00503AE9" w:rsidRDefault="00F759D8" w:rsidP="00F759D8">
            <w:pPr>
              <w:rPr>
                <w:rFonts w:ascii="Comic Sans MS" w:hAnsi="Comic Sans MS"/>
                <w:sz w:val="18"/>
                <w:szCs w:val="18"/>
              </w:rPr>
            </w:pPr>
            <w:r w:rsidRPr="00F759D8">
              <w:rPr>
                <w:szCs w:val="24"/>
              </w:rPr>
              <w:t>Podnebí Země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02411B" w:rsidRPr="00385EC8" w:rsidRDefault="0002411B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994"/>
    <w:multiLevelType w:val="hybridMultilevel"/>
    <w:tmpl w:val="5F9660D6"/>
    <w:lvl w:ilvl="0" w:tplc="82DCA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4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8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7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2411B"/>
    <w:rsid w:val="0003003B"/>
    <w:rsid w:val="00034FED"/>
    <w:rsid w:val="00041316"/>
    <w:rsid w:val="0004255C"/>
    <w:rsid w:val="00044349"/>
    <w:rsid w:val="00044592"/>
    <w:rsid w:val="00050ED5"/>
    <w:rsid w:val="00054962"/>
    <w:rsid w:val="00066B1D"/>
    <w:rsid w:val="000718E7"/>
    <w:rsid w:val="00077638"/>
    <w:rsid w:val="000802D7"/>
    <w:rsid w:val="00082D56"/>
    <w:rsid w:val="00087FC1"/>
    <w:rsid w:val="00091CEB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1003BF"/>
    <w:rsid w:val="00111BA4"/>
    <w:rsid w:val="00112E55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2745"/>
    <w:rsid w:val="002021F3"/>
    <w:rsid w:val="002032F5"/>
    <w:rsid w:val="002073D3"/>
    <w:rsid w:val="00210213"/>
    <w:rsid w:val="002129FD"/>
    <w:rsid w:val="002150CA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76F6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6548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04F4E"/>
    <w:rsid w:val="0041161A"/>
    <w:rsid w:val="00414816"/>
    <w:rsid w:val="004158B8"/>
    <w:rsid w:val="00420C29"/>
    <w:rsid w:val="00421FA2"/>
    <w:rsid w:val="0042253A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B36B1"/>
    <w:rsid w:val="004C28D6"/>
    <w:rsid w:val="004D0167"/>
    <w:rsid w:val="004D40E6"/>
    <w:rsid w:val="004D5675"/>
    <w:rsid w:val="004E0023"/>
    <w:rsid w:val="004E2569"/>
    <w:rsid w:val="004E2A40"/>
    <w:rsid w:val="004E323E"/>
    <w:rsid w:val="004E3554"/>
    <w:rsid w:val="004F028A"/>
    <w:rsid w:val="004F10DE"/>
    <w:rsid w:val="004F5DED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85ED7"/>
    <w:rsid w:val="00586B13"/>
    <w:rsid w:val="00586F6E"/>
    <w:rsid w:val="005929C6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2673C"/>
    <w:rsid w:val="006354C6"/>
    <w:rsid w:val="006414E1"/>
    <w:rsid w:val="00651466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2985"/>
    <w:rsid w:val="006E6D1C"/>
    <w:rsid w:val="006F4010"/>
    <w:rsid w:val="006F4E8A"/>
    <w:rsid w:val="00706D57"/>
    <w:rsid w:val="007204DF"/>
    <w:rsid w:val="00721039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0AF3"/>
    <w:rsid w:val="008C1DB3"/>
    <w:rsid w:val="008C33E8"/>
    <w:rsid w:val="008D5C41"/>
    <w:rsid w:val="008E03FF"/>
    <w:rsid w:val="008E7B30"/>
    <w:rsid w:val="008F3A19"/>
    <w:rsid w:val="0090172A"/>
    <w:rsid w:val="00901B97"/>
    <w:rsid w:val="00902A8A"/>
    <w:rsid w:val="00905EAA"/>
    <w:rsid w:val="0091197A"/>
    <w:rsid w:val="0091388F"/>
    <w:rsid w:val="00914133"/>
    <w:rsid w:val="00916EE8"/>
    <w:rsid w:val="009239DA"/>
    <w:rsid w:val="00926395"/>
    <w:rsid w:val="00940897"/>
    <w:rsid w:val="009432B1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70FA"/>
    <w:rsid w:val="009B5B1D"/>
    <w:rsid w:val="009B7A48"/>
    <w:rsid w:val="009C1B9C"/>
    <w:rsid w:val="009D7CB4"/>
    <w:rsid w:val="009E0545"/>
    <w:rsid w:val="009F59B2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816F0"/>
    <w:rsid w:val="00A82C05"/>
    <w:rsid w:val="00A83745"/>
    <w:rsid w:val="00A85DDC"/>
    <w:rsid w:val="00A86C89"/>
    <w:rsid w:val="00A87370"/>
    <w:rsid w:val="00A9580B"/>
    <w:rsid w:val="00AA3893"/>
    <w:rsid w:val="00AB58BC"/>
    <w:rsid w:val="00AD24F1"/>
    <w:rsid w:val="00AD2EF4"/>
    <w:rsid w:val="00AE1930"/>
    <w:rsid w:val="00AE410A"/>
    <w:rsid w:val="00AF15A7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7114A"/>
    <w:rsid w:val="00B73DF0"/>
    <w:rsid w:val="00B8204B"/>
    <w:rsid w:val="00B82709"/>
    <w:rsid w:val="00B82962"/>
    <w:rsid w:val="00B839FB"/>
    <w:rsid w:val="00B84D2E"/>
    <w:rsid w:val="00B94A46"/>
    <w:rsid w:val="00B96F23"/>
    <w:rsid w:val="00BA395A"/>
    <w:rsid w:val="00BA564C"/>
    <w:rsid w:val="00BA5FE2"/>
    <w:rsid w:val="00BB4E3C"/>
    <w:rsid w:val="00BB61D2"/>
    <w:rsid w:val="00BC1844"/>
    <w:rsid w:val="00BC1BC5"/>
    <w:rsid w:val="00BC552F"/>
    <w:rsid w:val="00BC7506"/>
    <w:rsid w:val="00BC7E6C"/>
    <w:rsid w:val="00BD761C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E402A"/>
    <w:rsid w:val="00DF3AAA"/>
    <w:rsid w:val="00DF3F54"/>
    <w:rsid w:val="00DF5823"/>
    <w:rsid w:val="00DF7705"/>
    <w:rsid w:val="00E173D8"/>
    <w:rsid w:val="00E23CEE"/>
    <w:rsid w:val="00E348ED"/>
    <w:rsid w:val="00E37E83"/>
    <w:rsid w:val="00E4236E"/>
    <w:rsid w:val="00E42EA6"/>
    <w:rsid w:val="00E46603"/>
    <w:rsid w:val="00E5198B"/>
    <w:rsid w:val="00E52801"/>
    <w:rsid w:val="00E726B9"/>
    <w:rsid w:val="00E72E2D"/>
    <w:rsid w:val="00E73214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30509"/>
    <w:rsid w:val="00F433ED"/>
    <w:rsid w:val="00F45666"/>
    <w:rsid w:val="00F459A9"/>
    <w:rsid w:val="00F53F3A"/>
    <w:rsid w:val="00F55C73"/>
    <w:rsid w:val="00F63AEF"/>
    <w:rsid w:val="00F759D8"/>
    <w:rsid w:val="00F84152"/>
    <w:rsid w:val="00F90ADC"/>
    <w:rsid w:val="00F91ED2"/>
    <w:rsid w:val="00F93A8A"/>
    <w:rsid w:val="00F95608"/>
    <w:rsid w:val="00FA24B5"/>
    <w:rsid w:val="00FB0132"/>
    <w:rsid w:val="00FB1700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1AE4-E324-40D0-A163-E3CF90A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2</cp:revision>
  <dcterms:created xsi:type="dcterms:W3CDTF">2015-03-31T12:32:00Z</dcterms:created>
  <dcterms:modified xsi:type="dcterms:W3CDTF">2015-03-31T12:32:00Z</dcterms:modified>
</cp:coreProperties>
</file>